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F42A29" w14:textId="77777777" w:rsidR="00E43206" w:rsidRPr="00D45EA6" w:rsidRDefault="00E43206" w:rsidP="002D1DFA">
      <w:pPr>
        <w:spacing w:line="264" w:lineRule="auto"/>
        <w:rPr>
          <w:rFonts w:ascii="Times New Roman" w:hAnsi="Times New Roman" w:cs="Times New Roman"/>
          <w:sz w:val="24"/>
          <w:szCs w:val="24"/>
        </w:rPr>
      </w:pPr>
    </w:p>
    <w:p w14:paraId="27025E42" w14:textId="77777777" w:rsidR="00E43206" w:rsidRPr="00D45EA6" w:rsidRDefault="00E43206" w:rsidP="002D1DFA">
      <w:pPr>
        <w:spacing w:line="264" w:lineRule="auto"/>
        <w:rPr>
          <w:rFonts w:ascii="Times New Roman" w:hAnsi="Times New Roman" w:cs="Times New Roman"/>
          <w:sz w:val="24"/>
          <w:szCs w:val="24"/>
        </w:rPr>
      </w:pPr>
    </w:p>
    <w:p w14:paraId="20E6CB17" w14:textId="77777777" w:rsidR="007F354B" w:rsidRPr="00D45EA6" w:rsidRDefault="007F354B" w:rsidP="00A5495D">
      <w:pPr>
        <w:pStyle w:val="TOC1"/>
        <w:rPr>
          <w:rFonts w:ascii="Times New Roman" w:hAnsi="Times New Roman" w:cs="Times New Roman"/>
        </w:rPr>
      </w:pPr>
    </w:p>
    <w:p w14:paraId="510A0546" w14:textId="77777777" w:rsidR="00E626EE" w:rsidRPr="00D45EA6" w:rsidRDefault="00E626EE" w:rsidP="00924591">
      <w:pPr>
        <w:pStyle w:val="TOC2"/>
        <w:rPr>
          <w:rFonts w:ascii="Times New Roman" w:hAnsi="Times New Roman" w:cs="Times New Roman"/>
        </w:rPr>
      </w:pPr>
    </w:p>
    <w:p w14:paraId="0879390E" w14:textId="77777777" w:rsidR="00E626EE" w:rsidRPr="00D45EA6" w:rsidRDefault="00E626EE" w:rsidP="000A5E49">
      <w:pPr>
        <w:spacing w:after="1000" w:line="240" w:lineRule="auto"/>
        <w:rPr>
          <w:rFonts w:ascii="Times New Roman" w:hAnsi="Times New Roman" w:cs="Times New Roman"/>
        </w:rPr>
      </w:pPr>
    </w:p>
    <w:p w14:paraId="2D8E93C5" w14:textId="77777777" w:rsidR="00E626EE" w:rsidRPr="00D45EA6" w:rsidRDefault="00E626EE" w:rsidP="000A5E49">
      <w:pPr>
        <w:pStyle w:val="TOC2"/>
        <w:spacing w:after="1000"/>
        <w:rPr>
          <w:rFonts w:ascii="Times New Roman" w:hAnsi="Times New Roman" w:cs="Times New Roman"/>
        </w:rPr>
      </w:pPr>
      <w:bookmarkStart w:id="0" w:name="_Hlk498350099"/>
    </w:p>
    <w:p w14:paraId="3203381C" w14:textId="77777777" w:rsidR="00D45EA6" w:rsidRPr="00D45EA6" w:rsidRDefault="00E626EE" w:rsidP="002D1DFA">
      <w:pPr>
        <w:spacing w:after="240" w:line="264" w:lineRule="auto"/>
        <w:jc w:val="center"/>
        <w:rPr>
          <w:rFonts w:ascii="Times New Roman" w:eastAsia="Times" w:hAnsi="Times New Roman" w:cs="Times New Roman"/>
          <w:b/>
          <w:sz w:val="32"/>
          <w:szCs w:val="32"/>
        </w:rPr>
      </w:pPr>
      <w:r w:rsidRPr="00D45EA6">
        <w:rPr>
          <w:rFonts w:ascii="Times New Roman" w:eastAsia="Times" w:hAnsi="Times New Roman" w:cs="Times New Roman"/>
          <w:b/>
          <w:sz w:val="32"/>
          <w:szCs w:val="32"/>
        </w:rPr>
        <w:t xml:space="preserve">EXHIBIT </w:t>
      </w:r>
      <w:r w:rsidR="00DE649E" w:rsidRPr="00D45EA6">
        <w:rPr>
          <w:rFonts w:ascii="Times New Roman" w:eastAsia="Times" w:hAnsi="Times New Roman" w:cs="Times New Roman"/>
          <w:b/>
          <w:sz w:val="32"/>
          <w:szCs w:val="32"/>
        </w:rPr>
        <w:t>III</w:t>
      </w:r>
      <w:r w:rsidRPr="00D45EA6">
        <w:rPr>
          <w:rFonts w:ascii="Times New Roman" w:eastAsia="Times" w:hAnsi="Times New Roman" w:cs="Times New Roman"/>
          <w:b/>
          <w:sz w:val="32"/>
          <w:szCs w:val="32"/>
        </w:rPr>
        <w:t xml:space="preserve"> </w:t>
      </w:r>
    </w:p>
    <w:p w14:paraId="51C7C38F" w14:textId="43E48D08" w:rsidR="007E5BA7" w:rsidRPr="00D45EA6" w:rsidRDefault="001D5781" w:rsidP="002D1DFA">
      <w:pPr>
        <w:spacing w:after="240" w:line="264" w:lineRule="auto"/>
        <w:jc w:val="center"/>
        <w:rPr>
          <w:rFonts w:ascii="Times New Roman" w:eastAsia="Times" w:hAnsi="Times New Roman" w:cs="Times New Roman"/>
          <w:b/>
          <w:sz w:val="32"/>
          <w:szCs w:val="32"/>
        </w:rPr>
      </w:pPr>
      <w:r w:rsidRPr="00D45EA6">
        <w:rPr>
          <w:rFonts w:ascii="Times New Roman" w:eastAsia="Times" w:hAnsi="Times New Roman" w:cs="Times New Roman"/>
          <w:b/>
          <w:sz w:val="32"/>
          <w:szCs w:val="32"/>
        </w:rPr>
        <w:t>CALL OUT WORK ORDER PROCEDURE</w:t>
      </w:r>
    </w:p>
    <w:p w14:paraId="77A61A5D" w14:textId="77777777" w:rsidR="002E422F" w:rsidRPr="00D45EA6" w:rsidRDefault="002E422F">
      <w:pPr>
        <w:rPr>
          <w:rFonts w:ascii="Times New Roman" w:eastAsia="Times" w:hAnsi="Times New Roman" w:cs="Times New Roman"/>
          <w:b/>
          <w:sz w:val="24"/>
          <w:szCs w:val="24"/>
        </w:rPr>
      </w:pPr>
    </w:p>
    <w:bookmarkEnd w:id="0"/>
    <w:p w14:paraId="3A4E64B0" w14:textId="77777777" w:rsidR="00134BA6" w:rsidRPr="00D45EA6" w:rsidRDefault="00134BA6" w:rsidP="00A5495D">
      <w:pPr>
        <w:pStyle w:val="TOC1"/>
        <w:rPr>
          <w:rFonts w:ascii="Times New Roman" w:hAnsi="Times New Roman" w:cs="Times New Roman"/>
        </w:rPr>
        <w:sectPr w:rsidR="00134BA6" w:rsidRPr="00D45EA6" w:rsidSect="00E82E1B">
          <w:headerReference w:type="default" r:id="rId8"/>
          <w:pgSz w:w="11907" w:h="16840" w:code="9"/>
          <w:pgMar w:top="1880" w:right="1017" w:bottom="1134" w:left="1170" w:header="567" w:footer="687" w:gutter="0"/>
          <w:pgBorders w:display="firstPage" w:offsetFrom="page">
            <w:top w:val="single" w:sz="8" w:space="24" w:color="auto"/>
            <w:left w:val="single" w:sz="8" w:space="24" w:color="auto"/>
            <w:bottom w:val="single" w:sz="8" w:space="24" w:color="auto"/>
            <w:right w:val="single" w:sz="8" w:space="24" w:color="auto"/>
          </w:pgBorders>
          <w:cols w:space="720"/>
          <w:docGrid w:linePitch="272"/>
        </w:sectPr>
      </w:pPr>
    </w:p>
    <w:p w14:paraId="6C797400" w14:textId="77777777" w:rsidR="001A759F" w:rsidRPr="00D45EA6" w:rsidRDefault="001D5781" w:rsidP="001D5781">
      <w:pPr>
        <w:pStyle w:val="TOC2"/>
        <w:tabs>
          <w:tab w:val="clear" w:pos="660"/>
          <w:tab w:val="clear" w:pos="9448"/>
          <w:tab w:val="left" w:pos="440"/>
        </w:tabs>
        <w:rPr>
          <w:rFonts w:ascii="Times New Roman" w:hAnsi="Times New Roman" w:cs="Times New Roman"/>
          <w:sz w:val="24"/>
          <w:szCs w:val="24"/>
        </w:rPr>
      </w:pPr>
      <w:r w:rsidRPr="00D45EA6">
        <w:rPr>
          <w:rFonts w:ascii="Times New Roman" w:hAnsi="Times New Roman" w:cs="Times New Roman"/>
        </w:rPr>
        <w:lastRenderedPageBreak/>
        <w:tab/>
      </w:r>
      <w:bookmarkStart w:id="1" w:name="_Toc239652331"/>
      <w:bookmarkStart w:id="2" w:name="_Toc499648536"/>
      <w:bookmarkStart w:id="3" w:name="_Toc499649002"/>
      <w:bookmarkStart w:id="4" w:name="_Toc499649419"/>
    </w:p>
    <w:p w14:paraId="0A640975" w14:textId="77777777" w:rsidR="002F63CA" w:rsidRPr="00D45EA6" w:rsidRDefault="002F63CA" w:rsidP="002F63CA">
      <w:pPr>
        <w:pStyle w:val="Heading4"/>
        <w:jc w:val="both"/>
        <w:rPr>
          <w:rFonts w:ascii="Times New Roman" w:hAnsi="Times New Roman" w:cs="Times New Roman"/>
          <w:color w:val="auto"/>
        </w:rPr>
      </w:pPr>
      <w:r w:rsidRPr="00D45EA6">
        <w:rPr>
          <w:rFonts w:ascii="Times New Roman" w:hAnsi="Times New Roman" w:cs="Times New Roman"/>
          <w:color w:val="auto"/>
        </w:rPr>
        <w:t xml:space="preserve">1. </w:t>
      </w:r>
      <w:r w:rsidRPr="00D45EA6">
        <w:rPr>
          <w:rStyle w:val="Strong"/>
          <w:rFonts w:ascii="Times New Roman" w:hAnsi="Times New Roman" w:cs="Times New Roman"/>
          <w:b w:val="0"/>
          <w:bCs w:val="0"/>
          <w:color w:val="auto"/>
        </w:rPr>
        <w:t>Call Out Work Order Issuance by CLIENT</w:t>
      </w:r>
    </w:p>
    <w:p w14:paraId="3ACB7EE2" w14:textId="77777777" w:rsidR="002F63CA" w:rsidRPr="00D45EA6" w:rsidRDefault="002F63CA" w:rsidP="002F63CA">
      <w:pPr>
        <w:numPr>
          <w:ilvl w:val="0"/>
          <w:numId w:val="35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5EA6">
        <w:rPr>
          <w:rFonts w:ascii="Times New Roman" w:hAnsi="Times New Roman" w:cs="Times New Roman"/>
          <w:sz w:val="24"/>
          <w:szCs w:val="24"/>
        </w:rPr>
        <w:t xml:space="preserve">CLIENT shall initiate the process by issuing a </w:t>
      </w:r>
      <w:r w:rsidRPr="00D45EA6">
        <w:rPr>
          <w:rStyle w:val="Strong"/>
          <w:rFonts w:ascii="Times New Roman" w:hAnsi="Times New Roman" w:cs="Times New Roman"/>
          <w:b w:val="0"/>
          <w:sz w:val="24"/>
          <w:szCs w:val="24"/>
        </w:rPr>
        <w:t>Call Out Work Order</w:t>
      </w:r>
      <w:r w:rsidRPr="00D45EA6">
        <w:rPr>
          <w:rFonts w:ascii="Times New Roman" w:hAnsi="Times New Roman" w:cs="Times New Roman"/>
          <w:sz w:val="24"/>
          <w:szCs w:val="24"/>
        </w:rPr>
        <w:t>.</w:t>
      </w:r>
    </w:p>
    <w:p w14:paraId="2BCF727A" w14:textId="77777777" w:rsidR="002F63CA" w:rsidRPr="00D45EA6" w:rsidRDefault="002F63CA" w:rsidP="002F63CA">
      <w:pPr>
        <w:numPr>
          <w:ilvl w:val="0"/>
          <w:numId w:val="35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5EA6">
        <w:rPr>
          <w:rFonts w:ascii="Times New Roman" w:hAnsi="Times New Roman" w:cs="Times New Roman"/>
          <w:sz w:val="24"/>
          <w:szCs w:val="24"/>
        </w:rPr>
        <w:t xml:space="preserve">The Call Out Work Order shall include: </w:t>
      </w:r>
    </w:p>
    <w:p w14:paraId="50678C02" w14:textId="77777777" w:rsidR="002F63CA" w:rsidRPr="00D45EA6" w:rsidRDefault="002F63CA" w:rsidP="002F63CA">
      <w:pPr>
        <w:numPr>
          <w:ilvl w:val="1"/>
          <w:numId w:val="35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5EA6">
        <w:rPr>
          <w:rFonts w:ascii="Times New Roman" w:hAnsi="Times New Roman" w:cs="Times New Roman"/>
          <w:sz w:val="24"/>
          <w:szCs w:val="24"/>
        </w:rPr>
        <w:t>A clear</w:t>
      </w:r>
      <w:r w:rsidRPr="00D45E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45EA6">
        <w:rPr>
          <w:rStyle w:val="Strong"/>
          <w:rFonts w:ascii="Times New Roman" w:hAnsi="Times New Roman" w:cs="Times New Roman"/>
          <w:b w:val="0"/>
          <w:sz w:val="24"/>
          <w:szCs w:val="24"/>
        </w:rPr>
        <w:t>Scope of Work</w:t>
      </w:r>
      <w:r w:rsidRPr="00D45EA6">
        <w:rPr>
          <w:rFonts w:ascii="Times New Roman" w:hAnsi="Times New Roman" w:cs="Times New Roman"/>
          <w:sz w:val="24"/>
          <w:szCs w:val="24"/>
        </w:rPr>
        <w:t xml:space="preserve"> detailing the QA/QC services required.</w:t>
      </w:r>
    </w:p>
    <w:p w14:paraId="2F7312D4" w14:textId="77777777" w:rsidR="002F63CA" w:rsidRPr="00D45EA6" w:rsidRDefault="002F63CA" w:rsidP="002F63CA">
      <w:pPr>
        <w:numPr>
          <w:ilvl w:val="1"/>
          <w:numId w:val="35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5EA6">
        <w:rPr>
          <w:rFonts w:ascii="Times New Roman" w:hAnsi="Times New Roman" w:cs="Times New Roman"/>
          <w:sz w:val="24"/>
          <w:szCs w:val="24"/>
        </w:rPr>
        <w:t xml:space="preserve">The </w:t>
      </w:r>
      <w:r w:rsidRPr="00D45EA6">
        <w:rPr>
          <w:rStyle w:val="Strong"/>
          <w:rFonts w:ascii="Times New Roman" w:hAnsi="Times New Roman" w:cs="Times New Roman"/>
          <w:b w:val="0"/>
          <w:sz w:val="24"/>
          <w:szCs w:val="24"/>
        </w:rPr>
        <w:t>location</w:t>
      </w:r>
      <w:r w:rsidRPr="00D45EA6">
        <w:rPr>
          <w:rFonts w:ascii="Times New Roman" w:hAnsi="Times New Roman" w:cs="Times New Roman"/>
          <w:sz w:val="24"/>
          <w:szCs w:val="24"/>
        </w:rPr>
        <w:t xml:space="preserve"> where the services are to be performed.</w:t>
      </w:r>
    </w:p>
    <w:p w14:paraId="6CA60A48" w14:textId="77777777" w:rsidR="002F63CA" w:rsidRPr="00D45EA6" w:rsidRDefault="002F63CA" w:rsidP="002F63CA">
      <w:pPr>
        <w:numPr>
          <w:ilvl w:val="1"/>
          <w:numId w:val="35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5EA6">
        <w:rPr>
          <w:rFonts w:ascii="Times New Roman" w:hAnsi="Times New Roman" w:cs="Times New Roman"/>
          <w:sz w:val="24"/>
          <w:szCs w:val="24"/>
        </w:rPr>
        <w:t xml:space="preserve">The required </w:t>
      </w:r>
      <w:r w:rsidRPr="00D45EA6">
        <w:rPr>
          <w:rStyle w:val="Strong"/>
          <w:rFonts w:ascii="Times New Roman" w:hAnsi="Times New Roman" w:cs="Times New Roman"/>
          <w:b w:val="0"/>
          <w:sz w:val="24"/>
          <w:szCs w:val="24"/>
        </w:rPr>
        <w:t>personnel</w:t>
      </w:r>
      <w:r w:rsidRPr="00D45E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45EA6">
        <w:rPr>
          <w:rFonts w:ascii="Times New Roman" w:hAnsi="Times New Roman" w:cs="Times New Roman"/>
          <w:sz w:val="24"/>
          <w:szCs w:val="24"/>
        </w:rPr>
        <w:t>specifications, including any relevant qualifications, certifications, or competencies.</w:t>
      </w:r>
    </w:p>
    <w:p w14:paraId="38E55FFF" w14:textId="77777777" w:rsidR="002F63CA" w:rsidRPr="00D45EA6" w:rsidRDefault="002F63CA" w:rsidP="002F63CA">
      <w:pPr>
        <w:pStyle w:val="Heading4"/>
        <w:jc w:val="both"/>
        <w:rPr>
          <w:rFonts w:ascii="Times New Roman" w:hAnsi="Times New Roman" w:cs="Times New Roman"/>
          <w:color w:val="auto"/>
        </w:rPr>
      </w:pPr>
      <w:r w:rsidRPr="00D45EA6">
        <w:rPr>
          <w:rFonts w:ascii="Times New Roman" w:hAnsi="Times New Roman" w:cs="Times New Roman"/>
          <w:color w:val="auto"/>
        </w:rPr>
        <w:t xml:space="preserve">2. </w:t>
      </w:r>
      <w:r w:rsidRPr="00D45EA6">
        <w:rPr>
          <w:rStyle w:val="Strong"/>
          <w:rFonts w:ascii="Times New Roman" w:hAnsi="Times New Roman" w:cs="Times New Roman"/>
          <w:b w:val="0"/>
          <w:bCs w:val="0"/>
          <w:color w:val="auto"/>
        </w:rPr>
        <w:t>CONTRACTOR's Proposal Submission</w:t>
      </w:r>
    </w:p>
    <w:p w14:paraId="52A08C95" w14:textId="77777777" w:rsidR="002F63CA" w:rsidRPr="00D45EA6" w:rsidRDefault="002F63CA" w:rsidP="002F63CA">
      <w:pPr>
        <w:numPr>
          <w:ilvl w:val="0"/>
          <w:numId w:val="36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5EA6">
        <w:rPr>
          <w:rFonts w:ascii="Times New Roman" w:hAnsi="Times New Roman" w:cs="Times New Roman"/>
          <w:sz w:val="24"/>
          <w:szCs w:val="24"/>
        </w:rPr>
        <w:t xml:space="preserve">Upon receiving the Call Out Work Order, the CONTRACTOR shall review and respond promptly with a formal </w:t>
      </w:r>
      <w:r w:rsidRPr="00D45EA6">
        <w:rPr>
          <w:rStyle w:val="Strong"/>
          <w:rFonts w:ascii="Times New Roman" w:hAnsi="Times New Roman" w:cs="Times New Roman"/>
          <w:b w:val="0"/>
          <w:sz w:val="24"/>
          <w:szCs w:val="24"/>
        </w:rPr>
        <w:t>Proposal</w:t>
      </w:r>
      <w:r w:rsidRPr="00D45EA6">
        <w:rPr>
          <w:rFonts w:ascii="Times New Roman" w:hAnsi="Times New Roman" w:cs="Times New Roman"/>
          <w:b/>
          <w:sz w:val="24"/>
          <w:szCs w:val="24"/>
        </w:rPr>
        <w:t>.</w:t>
      </w:r>
    </w:p>
    <w:p w14:paraId="743E0CE3" w14:textId="77777777" w:rsidR="002F63CA" w:rsidRPr="00D45EA6" w:rsidRDefault="002F63CA" w:rsidP="002F63CA">
      <w:pPr>
        <w:numPr>
          <w:ilvl w:val="0"/>
          <w:numId w:val="36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5EA6">
        <w:rPr>
          <w:rFonts w:ascii="Times New Roman" w:hAnsi="Times New Roman" w:cs="Times New Roman"/>
          <w:sz w:val="24"/>
          <w:szCs w:val="24"/>
        </w:rPr>
        <w:t xml:space="preserve">The Proposal shall include: </w:t>
      </w:r>
    </w:p>
    <w:p w14:paraId="0B815BBA" w14:textId="77777777" w:rsidR="002F63CA" w:rsidRPr="00D45EA6" w:rsidRDefault="002F63CA" w:rsidP="002F63CA">
      <w:pPr>
        <w:numPr>
          <w:ilvl w:val="1"/>
          <w:numId w:val="36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5EA6">
        <w:rPr>
          <w:rFonts w:ascii="Times New Roman" w:hAnsi="Times New Roman" w:cs="Times New Roman"/>
          <w:sz w:val="24"/>
          <w:szCs w:val="24"/>
        </w:rPr>
        <w:t xml:space="preserve">The </w:t>
      </w:r>
      <w:r w:rsidRPr="00D45EA6">
        <w:rPr>
          <w:rStyle w:val="Strong"/>
          <w:rFonts w:ascii="Times New Roman" w:hAnsi="Times New Roman" w:cs="Times New Roman"/>
          <w:b w:val="0"/>
          <w:sz w:val="24"/>
          <w:szCs w:val="24"/>
        </w:rPr>
        <w:t>proposed personnel</w:t>
      </w:r>
      <w:r w:rsidRPr="00D45EA6">
        <w:rPr>
          <w:rFonts w:ascii="Times New Roman" w:hAnsi="Times New Roman" w:cs="Times New Roman"/>
          <w:sz w:val="24"/>
          <w:szCs w:val="24"/>
        </w:rPr>
        <w:t xml:space="preserve"> who meet the minimum qualifications as defined in the Scope of Work. If applicable, any </w:t>
      </w:r>
      <w:r w:rsidRPr="00D45EA6">
        <w:rPr>
          <w:rStyle w:val="Strong"/>
          <w:rFonts w:ascii="Times New Roman" w:hAnsi="Times New Roman" w:cs="Times New Roman"/>
          <w:b w:val="0"/>
          <w:sz w:val="24"/>
          <w:szCs w:val="24"/>
        </w:rPr>
        <w:t>Key Personnel</w:t>
      </w:r>
      <w:r w:rsidRPr="00D45EA6">
        <w:rPr>
          <w:rFonts w:ascii="Times New Roman" w:hAnsi="Times New Roman" w:cs="Times New Roman"/>
          <w:sz w:val="24"/>
          <w:szCs w:val="24"/>
        </w:rPr>
        <w:t xml:space="preserve"> shall also be proposed.</w:t>
      </w:r>
    </w:p>
    <w:p w14:paraId="7CA89A66" w14:textId="77777777" w:rsidR="002F63CA" w:rsidRPr="00D45EA6" w:rsidRDefault="002F63CA" w:rsidP="002F63CA">
      <w:pPr>
        <w:numPr>
          <w:ilvl w:val="1"/>
          <w:numId w:val="36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5EA6">
        <w:rPr>
          <w:rFonts w:ascii="Times New Roman" w:hAnsi="Times New Roman" w:cs="Times New Roman"/>
          <w:sz w:val="24"/>
          <w:szCs w:val="24"/>
        </w:rPr>
        <w:t xml:space="preserve">Supporting documentation such as </w:t>
      </w:r>
      <w:r w:rsidRPr="00D45EA6">
        <w:rPr>
          <w:rStyle w:val="Strong"/>
          <w:rFonts w:ascii="Times New Roman" w:hAnsi="Times New Roman" w:cs="Times New Roman"/>
          <w:b w:val="0"/>
          <w:sz w:val="24"/>
          <w:szCs w:val="24"/>
        </w:rPr>
        <w:t>Curriculum Vitae (CV)</w:t>
      </w:r>
      <w:r w:rsidRPr="00D45EA6">
        <w:rPr>
          <w:rFonts w:ascii="Times New Roman" w:hAnsi="Times New Roman" w:cs="Times New Roman"/>
          <w:b/>
          <w:sz w:val="24"/>
          <w:szCs w:val="24"/>
        </w:rPr>
        <w:t>,</w:t>
      </w:r>
      <w:r w:rsidRPr="00D45EA6">
        <w:rPr>
          <w:rFonts w:ascii="Times New Roman" w:hAnsi="Times New Roman" w:cs="Times New Roman"/>
          <w:sz w:val="24"/>
          <w:szCs w:val="24"/>
        </w:rPr>
        <w:t xml:space="preserve"> certifications, and any other relevant credentials of the proposed personnel.</w:t>
      </w:r>
    </w:p>
    <w:p w14:paraId="6B384538" w14:textId="77777777" w:rsidR="002F63CA" w:rsidRPr="00D45EA6" w:rsidRDefault="002F63CA" w:rsidP="002F63CA">
      <w:pPr>
        <w:numPr>
          <w:ilvl w:val="1"/>
          <w:numId w:val="36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5EA6">
        <w:rPr>
          <w:rFonts w:ascii="Times New Roman" w:hAnsi="Times New Roman" w:cs="Times New Roman"/>
          <w:sz w:val="24"/>
          <w:szCs w:val="24"/>
        </w:rPr>
        <w:t xml:space="preserve">A detailed </w:t>
      </w:r>
      <w:r w:rsidRPr="00D45EA6">
        <w:rPr>
          <w:rStyle w:val="Strong"/>
          <w:rFonts w:ascii="Times New Roman" w:hAnsi="Times New Roman" w:cs="Times New Roman"/>
          <w:b w:val="0"/>
          <w:sz w:val="24"/>
          <w:szCs w:val="24"/>
        </w:rPr>
        <w:t>price proposal</w:t>
      </w:r>
      <w:r w:rsidRPr="00D45EA6">
        <w:rPr>
          <w:rFonts w:ascii="Times New Roman" w:hAnsi="Times New Roman" w:cs="Times New Roman"/>
          <w:sz w:val="24"/>
          <w:szCs w:val="24"/>
        </w:rPr>
        <w:t xml:space="preserve"> for the requested services, ensuring alignment with the CLIENT's budget and requirements.</w:t>
      </w:r>
    </w:p>
    <w:p w14:paraId="68C47372" w14:textId="77777777" w:rsidR="002F63CA" w:rsidRPr="00D45EA6" w:rsidRDefault="002F63CA" w:rsidP="002F63CA">
      <w:pPr>
        <w:numPr>
          <w:ilvl w:val="0"/>
          <w:numId w:val="36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5EA6">
        <w:rPr>
          <w:rFonts w:ascii="Times New Roman" w:hAnsi="Times New Roman" w:cs="Times New Roman"/>
          <w:sz w:val="24"/>
          <w:szCs w:val="24"/>
        </w:rPr>
        <w:t>The CONTRACTOR shall ensure compliance with all CLIENT-defined requirements, including availability of personnel and timelines.</w:t>
      </w:r>
    </w:p>
    <w:p w14:paraId="538DD13A" w14:textId="77777777" w:rsidR="002F63CA" w:rsidRPr="00D45EA6" w:rsidRDefault="002F63CA" w:rsidP="002F63CA">
      <w:pPr>
        <w:pStyle w:val="Heading4"/>
        <w:jc w:val="both"/>
        <w:rPr>
          <w:rFonts w:ascii="Times New Roman" w:hAnsi="Times New Roman" w:cs="Times New Roman"/>
          <w:color w:val="auto"/>
        </w:rPr>
      </w:pPr>
      <w:r w:rsidRPr="00D45EA6">
        <w:rPr>
          <w:rFonts w:ascii="Times New Roman" w:hAnsi="Times New Roman" w:cs="Times New Roman"/>
          <w:color w:val="auto"/>
        </w:rPr>
        <w:t xml:space="preserve">3. </w:t>
      </w:r>
      <w:r w:rsidRPr="00D45EA6">
        <w:rPr>
          <w:rStyle w:val="Strong"/>
          <w:rFonts w:ascii="Times New Roman" w:hAnsi="Times New Roman" w:cs="Times New Roman"/>
          <w:b w:val="0"/>
          <w:bCs w:val="0"/>
          <w:color w:val="auto"/>
        </w:rPr>
        <w:t>CLIENT's Review and Evaluation</w:t>
      </w:r>
    </w:p>
    <w:p w14:paraId="02A07EBB" w14:textId="77777777" w:rsidR="002F63CA" w:rsidRPr="00D45EA6" w:rsidRDefault="002F63CA" w:rsidP="002F63CA">
      <w:pPr>
        <w:numPr>
          <w:ilvl w:val="0"/>
          <w:numId w:val="37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5EA6">
        <w:rPr>
          <w:rFonts w:ascii="Times New Roman" w:hAnsi="Times New Roman" w:cs="Times New Roman"/>
          <w:sz w:val="24"/>
          <w:szCs w:val="24"/>
        </w:rPr>
        <w:t xml:space="preserve">CLIENT shall review the CONTRACTOR's Proposal to ensure: </w:t>
      </w:r>
    </w:p>
    <w:p w14:paraId="622A8B8C" w14:textId="77777777" w:rsidR="002F63CA" w:rsidRPr="00D45EA6" w:rsidRDefault="002F63CA" w:rsidP="002F63CA">
      <w:pPr>
        <w:numPr>
          <w:ilvl w:val="1"/>
          <w:numId w:val="37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5EA6">
        <w:rPr>
          <w:rFonts w:ascii="Times New Roman" w:hAnsi="Times New Roman" w:cs="Times New Roman"/>
          <w:sz w:val="24"/>
          <w:szCs w:val="24"/>
        </w:rPr>
        <w:t xml:space="preserve">The proposed personnel meet the </w:t>
      </w:r>
      <w:r w:rsidRPr="00D45EA6">
        <w:rPr>
          <w:rStyle w:val="Strong"/>
          <w:rFonts w:ascii="Times New Roman" w:hAnsi="Times New Roman" w:cs="Times New Roman"/>
          <w:b w:val="0"/>
          <w:sz w:val="24"/>
          <w:szCs w:val="24"/>
        </w:rPr>
        <w:t>minimum qualifications</w:t>
      </w:r>
      <w:r w:rsidRPr="00D45EA6">
        <w:rPr>
          <w:rFonts w:ascii="Times New Roman" w:hAnsi="Times New Roman" w:cs="Times New Roman"/>
          <w:sz w:val="24"/>
          <w:szCs w:val="24"/>
        </w:rPr>
        <w:t xml:space="preserve"> and align with the requirements specified in the Scope of Work.</w:t>
      </w:r>
    </w:p>
    <w:p w14:paraId="15385BDF" w14:textId="77777777" w:rsidR="002F63CA" w:rsidRPr="00D45EA6" w:rsidRDefault="002F63CA" w:rsidP="002F63CA">
      <w:pPr>
        <w:numPr>
          <w:ilvl w:val="1"/>
          <w:numId w:val="37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5EA6">
        <w:rPr>
          <w:rFonts w:ascii="Times New Roman" w:hAnsi="Times New Roman" w:cs="Times New Roman"/>
          <w:sz w:val="24"/>
          <w:szCs w:val="24"/>
        </w:rPr>
        <w:t xml:space="preserve">The price proposal is within the CLIENT's </w:t>
      </w:r>
      <w:r w:rsidRPr="00D45EA6">
        <w:rPr>
          <w:rStyle w:val="Strong"/>
          <w:rFonts w:ascii="Times New Roman" w:hAnsi="Times New Roman" w:cs="Times New Roman"/>
          <w:b w:val="0"/>
          <w:sz w:val="24"/>
          <w:szCs w:val="24"/>
        </w:rPr>
        <w:t>budget and expectations</w:t>
      </w:r>
      <w:r w:rsidRPr="00D45EA6">
        <w:rPr>
          <w:rFonts w:ascii="Times New Roman" w:hAnsi="Times New Roman" w:cs="Times New Roman"/>
          <w:b/>
          <w:sz w:val="24"/>
          <w:szCs w:val="24"/>
        </w:rPr>
        <w:t>.</w:t>
      </w:r>
    </w:p>
    <w:p w14:paraId="2E29349B" w14:textId="77777777" w:rsidR="002F63CA" w:rsidRPr="00D45EA6" w:rsidRDefault="002F63CA" w:rsidP="002F63CA">
      <w:pPr>
        <w:numPr>
          <w:ilvl w:val="1"/>
          <w:numId w:val="37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5EA6">
        <w:rPr>
          <w:rFonts w:ascii="Times New Roman" w:hAnsi="Times New Roman" w:cs="Times New Roman"/>
          <w:sz w:val="24"/>
          <w:szCs w:val="24"/>
        </w:rPr>
        <w:t>The proposal satisfies all other conditions outlined in the Call Out Work Order.</w:t>
      </w:r>
    </w:p>
    <w:p w14:paraId="7DD3F9CB" w14:textId="77777777" w:rsidR="002F63CA" w:rsidRPr="00D45EA6" w:rsidRDefault="002F63CA" w:rsidP="002F63CA">
      <w:pPr>
        <w:pStyle w:val="Heading4"/>
        <w:jc w:val="both"/>
        <w:rPr>
          <w:rFonts w:ascii="Times New Roman" w:hAnsi="Times New Roman" w:cs="Times New Roman"/>
          <w:color w:val="auto"/>
        </w:rPr>
      </w:pPr>
      <w:r w:rsidRPr="00D45EA6">
        <w:rPr>
          <w:rFonts w:ascii="Times New Roman" w:hAnsi="Times New Roman" w:cs="Times New Roman"/>
          <w:color w:val="auto"/>
        </w:rPr>
        <w:t xml:space="preserve">4. </w:t>
      </w:r>
      <w:r w:rsidRPr="00D45EA6">
        <w:rPr>
          <w:rStyle w:val="Strong"/>
          <w:rFonts w:ascii="Times New Roman" w:hAnsi="Times New Roman" w:cs="Times New Roman"/>
          <w:b w:val="0"/>
          <w:bCs w:val="0"/>
          <w:color w:val="auto"/>
        </w:rPr>
        <w:t>Approval and Dispatch Instruction by CLIENT</w:t>
      </w:r>
    </w:p>
    <w:p w14:paraId="4822D8A2" w14:textId="77777777" w:rsidR="002F63CA" w:rsidRPr="00D45EA6" w:rsidRDefault="002F63CA" w:rsidP="002F63CA">
      <w:pPr>
        <w:numPr>
          <w:ilvl w:val="0"/>
          <w:numId w:val="38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5EA6">
        <w:rPr>
          <w:rFonts w:ascii="Times New Roman" w:hAnsi="Times New Roman" w:cs="Times New Roman"/>
          <w:sz w:val="24"/>
          <w:szCs w:val="24"/>
        </w:rPr>
        <w:t xml:space="preserve">If the CONTRACTOR's Proposal is deemed acceptable, the CLIENT shall issue formal </w:t>
      </w:r>
      <w:r w:rsidRPr="00D45EA6">
        <w:rPr>
          <w:rStyle w:val="Strong"/>
          <w:rFonts w:ascii="Times New Roman" w:hAnsi="Times New Roman" w:cs="Times New Roman"/>
          <w:b w:val="0"/>
          <w:sz w:val="24"/>
          <w:szCs w:val="24"/>
        </w:rPr>
        <w:t>Approval</w:t>
      </w:r>
      <w:r w:rsidRPr="00D45EA6">
        <w:rPr>
          <w:rFonts w:ascii="Times New Roman" w:hAnsi="Times New Roman" w:cs="Times New Roman"/>
          <w:b/>
          <w:sz w:val="24"/>
          <w:szCs w:val="24"/>
        </w:rPr>
        <w:t>.</w:t>
      </w:r>
    </w:p>
    <w:p w14:paraId="7BDD8A4D" w14:textId="77777777" w:rsidR="002F63CA" w:rsidRPr="00D45EA6" w:rsidRDefault="002F63CA" w:rsidP="002F63CA">
      <w:pPr>
        <w:numPr>
          <w:ilvl w:val="0"/>
          <w:numId w:val="38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5EA6">
        <w:rPr>
          <w:rFonts w:ascii="Times New Roman" w:hAnsi="Times New Roman" w:cs="Times New Roman"/>
          <w:sz w:val="24"/>
          <w:szCs w:val="24"/>
        </w:rPr>
        <w:t xml:space="preserve">Upon approval, CLIENT shall provide </w:t>
      </w:r>
      <w:r w:rsidRPr="00D45EA6">
        <w:rPr>
          <w:rStyle w:val="Strong"/>
          <w:rFonts w:ascii="Times New Roman" w:hAnsi="Times New Roman" w:cs="Times New Roman"/>
          <w:b w:val="0"/>
          <w:sz w:val="24"/>
          <w:szCs w:val="24"/>
        </w:rPr>
        <w:t>dispatch instructions</w:t>
      </w:r>
      <w:r w:rsidRPr="00D45EA6">
        <w:rPr>
          <w:rFonts w:ascii="Times New Roman" w:hAnsi="Times New Roman" w:cs="Times New Roman"/>
          <w:sz w:val="24"/>
          <w:szCs w:val="24"/>
        </w:rPr>
        <w:t xml:space="preserve"> to the CONTRACTOR, specifying: </w:t>
      </w:r>
    </w:p>
    <w:p w14:paraId="7D0FA8CD" w14:textId="77777777" w:rsidR="002F63CA" w:rsidRPr="00D45EA6" w:rsidRDefault="002F63CA" w:rsidP="002F63CA">
      <w:pPr>
        <w:numPr>
          <w:ilvl w:val="1"/>
          <w:numId w:val="38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5EA6">
        <w:rPr>
          <w:rFonts w:ascii="Times New Roman" w:hAnsi="Times New Roman" w:cs="Times New Roman"/>
          <w:sz w:val="24"/>
          <w:szCs w:val="24"/>
        </w:rPr>
        <w:t>The approved personnel and their deployment schedule.</w:t>
      </w:r>
    </w:p>
    <w:p w14:paraId="5CCBB1FD" w14:textId="77777777" w:rsidR="002F63CA" w:rsidRPr="00D45EA6" w:rsidRDefault="002F63CA" w:rsidP="002F63CA">
      <w:pPr>
        <w:numPr>
          <w:ilvl w:val="1"/>
          <w:numId w:val="38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5EA6">
        <w:rPr>
          <w:rFonts w:ascii="Times New Roman" w:hAnsi="Times New Roman" w:cs="Times New Roman"/>
          <w:sz w:val="24"/>
          <w:szCs w:val="24"/>
        </w:rPr>
        <w:t>Any additional logistical details such as exact location, reporting structure, and on-site requirements.</w:t>
      </w:r>
    </w:p>
    <w:p w14:paraId="0D7817F2" w14:textId="77777777" w:rsidR="002F63CA" w:rsidRPr="00D45EA6" w:rsidRDefault="002F63CA" w:rsidP="002F63CA">
      <w:pPr>
        <w:pStyle w:val="Heading4"/>
        <w:jc w:val="both"/>
        <w:rPr>
          <w:rFonts w:ascii="Times New Roman" w:hAnsi="Times New Roman" w:cs="Times New Roman"/>
          <w:color w:val="auto"/>
        </w:rPr>
      </w:pPr>
      <w:r w:rsidRPr="00D45EA6">
        <w:rPr>
          <w:rFonts w:ascii="Times New Roman" w:hAnsi="Times New Roman" w:cs="Times New Roman"/>
          <w:color w:val="auto"/>
        </w:rPr>
        <w:t xml:space="preserve">5. </w:t>
      </w:r>
      <w:r w:rsidRPr="00D45EA6">
        <w:rPr>
          <w:rStyle w:val="Strong"/>
          <w:rFonts w:ascii="Times New Roman" w:hAnsi="Times New Roman" w:cs="Times New Roman"/>
          <w:b w:val="0"/>
          <w:bCs w:val="0"/>
          <w:color w:val="auto"/>
        </w:rPr>
        <w:t>Deployment by CONTRACTOR</w:t>
      </w:r>
    </w:p>
    <w:p w14:paraId="533B5B01" w14:textId="77777777" w:rsidR="002F63CA" w:rsidRPr="00D45EA6" w:rsidRDefault="002F63CA" w:rsidP="002F63CA">
      <w:pPr>
        <w:numPr>
          <w:ilvl w:val="0"/>
          <w:numId w:val="39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5EA6">
        <w:rPr>
          <w:rFonts w:ascii="Times New Roman" w:hAnsi="Times New Roman" w:cs="Times New Roman"/>
          <w:sz w:val="24"/>
          <w:szCs w:val="24"/>
        </w:rPr>
        <w:t>CONTRACTOR shall immediately proceed with the deployment of the approved personnel to the specified location.</w:t>
      </w:r>
    </w:p>
    <w:p w14:paraId="271F2921" w14:textId="77777777" w:rsidR="002F63CA" w:rsidRPr="00D45EA6" w:rsidRDefault="002F63CA" w:rsidP="002F63CA">
      <w:pPr>
        <w:numPr>
          <w:ilvl w:val="0"/>
          <w:numId w:val="39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5EA6">
        <w:rPr>
          <w:rFonts w:ascii="Times New Roman" w:hAnsi="Times New Roman" w:cs="Times New Roman"/>
          <w:sz w:val="24"/>
          <w:szCs w:val="24"/>
        </w:rPr>
        <w:t>CONTRACTOR shall ensure that the personnel are adequately briefed on the Scope of Work and any specific requirements of the CLIENT.</w:t>
      </w:r>
    </w:p>
    <w:p w14:paraId="7179A2D0" w14:textId="77777777" w:rsidR="002F63CA" w:rsidRPr="00D45EA6" w:rsidRDefault="002F63CA" w:rsidP="002F63CA">
      <w:pPr>
        <w:numPr>
          <w:ilvl w:val="0"/>
          <w:numId w:val="39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5EA6">
        <w:rPr>
          <w:rFonts w:ascii="Times New Roman" w:hAnsi="Times New Roman" w:cs="Times New Roman"/>
          <w:sz w:val="24"/>
          <w:szCs w:val="24"/>
        </w:rPr>
        <w:t>CONTRACTOR shall provide regular updates to CLIENT regarding the status of deployment and commencement of work.</w:t>
      </w:r>
    </w:p>
    <w:p w14:paraId="6267FEDF" w14:textId="77777777" w:rsidR="002F63CA" w:rsidRPr="00D45EA6" w:rsidRDefault="002F63CA" w:rsidP="002F63CA">
      <w:pPr>
        <w:pStyle w:val="Heading4"/>
        <w:jc w:val="both"/>
        <w:rPr>
          <w:rFonts w:ascii="Times New Roman" w:hAnsi="Times New Roman" w:cs="Times New Roman"/>
          <w:color w:val="auto"/>
        </w:rPr>
      </w:pPr>
      <w:r w:rsidRPr="00D45EA6">
        <w:rPr>
          <w:rFonts w:ascii="Times New Roman" w:hAnsi="Times New Roman" w:cs="Times New Roman"/>
          <w:color w:val="auto"/>
        </w:rPr>
        <w:lastRenderedPageBreak/>
        <w:t xml:space="preserve">6. </w:t>
      </w:r>
      <w:r w:rsidRPr="00D45EA6">
        <w:rPr>
          <w:rStyle w:val="Strong"/>
          <w:rFonts w:ascii="Times New Roman" w:hAnsi="Times New Roman" w:cs="Times New Roman"/>
          <w:b w:val="0"/>
          <w:bCs w:val="0"/>
          <w:color w:val="auto"/>
        </w:rPr>
        <w:t>Execution of Work</w:t>
      </w:r>
    </w:p>
    <w:p w14:paraId="4AA98DD9" w14:textId="77777777" w:rsidR="002F63CA" w:rsidRPr="00D45EA6" w:rsidRDefault="002F63CA" w:rsidP="002F63CA">
      <w:pPr>
        <w:numPr>
          <w:ilvl w:val="0"/>
          <w:numId w:val="40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5EA6">
        <w:rPr>
          <w:rFonts w:ascii="Times New Roman" w:hAnsi="Times New Roman" w:cs="Times New Roman"/>
          <w:sz w:val="24"/>
          <w:szCs w:val="24"/>
        </w:rPr>
        <w:t>The deployed personnel shall perform the QA/QC services as per the approved Scope of Work and CLIENT's instructions.</w:t>
      </w:r>
    </w:p>
    <w:p w14:paraId="65B399B1" w14:textId="77777777" w:rsidR="002F63CA" w:rsidRPr="00D45EA6" w:rsidRDefault="002F63CA" w:rsidP="002F63CA">
      <w:pPr>
        <w:numPr>
          <w:ilvl w:val="0"/>
          <w:numId w:val="40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5EA6">
        <w:rPr>
          <w:rFonts w:ascii="Times New Roman" w:hAnsi="Times New Roman" w:cs="Times New Roman"/>
          <w:sz w:val="24"/>
          <w:szCs w:val="24"/>
        </w:rPr>
        <w:t>CONTRACTOR shall ensure that work is carried out in compliance with relevant standards, codes, and CLIENT's quality requirements.</w:t>
      </w:r>
    </w:p>
    <w:p w14:paraId="361C0FAA" w14:textId="77777777" w:rsidR="0003501F" w:rsidRPr="00D45EA6" w:rsidRDefault="0003501F" w:rsidP="002F63CA">
      <w:pPr>
        <w:numPr>
          <w:ilvl w:val="0"/>
          <w:numId w:val="40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5EA6">
        <w:rPr>
          <w:rFonts w:ascii="Times New Roman" w:hAnsi="Times New Roman" w:cs="Times New Roman"/>
          <w:sz w:val="24"/>
          <w:szCs w:val="24"/>
        </w:rPr>
        <w:t>CONTRACTOR shall ensure that the daily report and timesheet presented to CLIENT for review/ approval.</w:t>
      </w:r>
    </w:p>
    <w:p w14:paraId="6D91C9F7" w14:textId="77777777" w:rsidR="002F63CA" w:rsidRPr="00D45EA6" w:rsidRDefault="002F63CA" w:rsidP="002F63CA">
      <w:pPr>
        <w:pStyle w:val="Heading4"/>
        <w:jc w:val="both"/>
        <w:rPr>
          <w:rFonts w:ascii="Times New Roman" w:hAnsi="Times New Roman" w:cs="Times New Roman"/>
          <w:color w:val="auto"/>
        </w:rPr>
      </w:pPr>
      <w:r w:rsidRPr="00D45EA6">
        <w:rPr>
          <w:rFonts w:ascii="Times New Roman" w:hAnsi="Times New Roman" w:cs="Times New Roman"/>
          <w:color w:val="auto"/>
        </w:rPr>
        <w:t xml:space="preserve">7. </w:t>
      </w:r>
      <w:r w:rsidRPr="00D45EA6">
        <w:rPr>
          <w:rStyle w:val="Strong"/>
          <w:rFonts w:ascii="Times New Roman" w:hAnsi="Times New Roman" w:cs="Times New Roman"/>
          <w:b w:val="0"/>
          <w:bCs w:val="0"/>
          <w:color w:val="auto"/>
        </w:rPr>
        <w:t>Feedback and Reporting</w:t>
      </w:r>
    </w:p>
    <w:p w14:paraId="0CFE0770" w14:textId="77777777" w:rsidR="002F63CA" w:rsidRPr="00D45EA6" w:rsidRDefault="002F63CA" w:rsidP="002F63CA">
      <w:pPr>
        <w:numPr>
          <w:ilvl w:val="0"/>
          <w:numId w:val="4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5EA6">
        <w:rPr>
          <w:rFonts w:ascii="Times New Roman" w:hAnsi="Times New Roman" w:cs="Times New Roman"/>
          <w:sz w:val="24"/>
          <w:szCs w:val="24"/>
        </w:rPr>
        <w:t>CONTRACTOR shall submit periodic progress reports or updates to the CLIENT.</w:t>
      </w:r>
    </w:p>
    <w:p w14:paraId="08700D29" w14:textId="77777777" w:rsidR="002F63CA" w:rsidRPr="00D45EA6" w:rsidRDefault="002F63CA" w:rsidP="002F63CA">
      <w:pPr>
        <w:numPr>
          <w:ilvl w:val="0"/>
          <w:numId w:val="4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5EA6">
        <w:rPr>
          <w:rFonts w:ascii="Times New Roman" w:hAnsi="Times New Roman" w:cs="Times New Roman"/>
          <w:sz w:val="24"/>
          <w:szCs w:val="24"/>
        </w:rPr>
        <w:t xml:space="preserve">Upon completion of the requested services, CONTRACTOR shall provide a </w:t>
      </w:r>
      <w:r w:rsidRPr="00D45EA6">
        <w:rPr>
          <w:rStyle w:val="Strong"/>
          <w:rFonts w:ascii="Times New Roman" w:hAnsi="Times New Roman" w:cs="Times New Roman"/>
          <w:b w:val="0"/>
          <w:sz w:val="24"/>
          <w:szCs w:val="24"/>
        </w:rPr>
        <w:t>final report</w:t>
      </w:r>
      <w:r w:rsidRPr="00D45EA6">
        <w:rPr>
          <w:rFonts w:ascii="Times New Roman" w:hAnsi="Times New Roman" w:cs="Times New Roman"/>
          <w:sz w:val="24"/>
          <w:szCs w:val="24"/>
        </w:rPr>
        <w:t xml:space="preserve"> detailing the work performed, challenges encountered (if any), and results achieved.</w:t>
      </w:r>
    </w:p>
    <w:p w14:paraId="4DB59D95" w14:textId="77777777" w:rsidR="002F63CA" w:rsidRPr="00D45EA6" w:rsidRDefault="002F63CA" w:rsidP="002F63CA">
      <w:pPr>
        <w:numPr>
          <w:ilvl w:val="0"/>
          <w:numId w:val="4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5EA6">
        <w:rPr>
          <w:rFonts w:ascii="Times New Roman" w:hAnsi="Times New Roman" w:cs="Times New Roman"/>
          <w:sz w:val="24"/>
          <w:szCs w:val="24"/>
        </w:rPr>
        <w:t>CLIENT shall provide feedback on the performance of the CONTRACTOR’s personnel and the overall quality of the services provided.</w:t>
      </w:r>
    </w:p>
    <w:bookmarkEnd w:id="1"/>
    <w:bookmarkEnd w:id="2"/>
    <w:bookmarkEnd w:id="3"/>
    <w:bookmarkEnd w:id="4"/>
    <w:p w14:paraId="4B6B461A" w14:textId="77777777" w:rsidR="002F63CA" w:rsidRPr="00D45EA6" w:rsidRDefault="002F63CA" w:rsidP="007714F3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6D6D3FA4" w14:textId="77777777" w:rsidR="00AC2A07" w:rsidRPr="00D45EA6" w:rsidRDefault="00AC2A07" w:rsidP="007714F3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132F5B82" w14:textId="77777777" w:rsidR="00AC2A07" w:rsidRPr="00D45EA6" w:rsidRDefault="00AC2A07" w:rsidP="007714F3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1AD6577B" w14:textId="77777777" w:rsidR="00AC2A07" w:rsidRPr="00D45EA6" w:rsidRDefault="00AC2A07" w:rsidP="007714F3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2BE6C793" w14:textId="77777777" w:rsidR="00AC2A07" w:rsidRPr="00D45EA6" w:rsidRDefault="00AC2A07" w:rsidP="007714F3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4F832D97" w14:textId="77777777" w:rsidR="00AC2A07" w:rsidRPr="00D45EA6" w:rsidRDefault="00AC2A07" w:rsidP="007714F3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7678D5DD" w14:textId="77777777" w:rsidR="00AC2A07" w:rsidRPr="00D45EA6" w:rsidRDefault="00AC2A07" w:rsidP="007714F3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14B18197" w14:textId="77777777" w:rsidR="00AC2A07" w:rsidRPr="00D45EA6" w:rsidRDefault="00AC2A07" w:rsidP="007714F3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78C52C88" w14:textId="77777777" w:rsidR="00AC2A07" w:rsidRPr="00D45EA6" w:rsidRDefault="00AC2A07" w:rsidP="007714F3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3F4A63D4" w14:textId="77777777" w:rsidR="00AC2A07" w:rsidRPr="00D45EA6" w:rsidRDefault="00AC2A07" w:rsidP="007714F3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23E490C3" w14:textId="77777777" w:rsidR="00AC2A07" w:rsidRPr="00D45EA6" w:rsidRDefault="00AC2A07" w:rsidP="007714F3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12924D07" w14:textId="77777777" w:rsidR="00AC2A07" w:rsidRPr="00D45EA6" w:rsidRDefault="00AC2A07" w:rsidP="007714F3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11A1C443" w14:textId="77777777" w:rsidR="00AC2A07" w:rsidRPr="00D45EA6" w:rsidRDefault="00AC2A07" w:rsidP="007714F3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05F2F318" w14:textId="77777777" w:rsidR="00AC2A07" w:rsidRPr="00D45EA6" w:rsidRDefault="00AC2A07" w:rsidP="007714F3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54648E66" w14:textId="77777777" w:rsidR="00AC2A07" w:rsidRPr="00D45EA6" w:rsidRDefault="00AC2A07" w:rsidP="007714F3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30B7BF1D" w14:textId="77777777" w:rsidR="00AC2A07" w:rsidRPr="00D45EA6" w:rsidRDefault="00AC2A07" w:rsidP="007714F3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142B9022" w14:textId="77777777" w:rsidR="00AC2A07" w:rsidRPr="00D45EA6" w:rsidRDefault="00AC2A07" w:rsidP="007714F3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6E7B047F" w14:textId="77777777" w:rsidR="00D45EA6" w:rsidRPr="00D45EA6" w:rsidRDefault="00D45EA6">
      <w:pPr>
        <w:rPr>
          <w:rFonts w:ascii="Times New Roman" w:hAnsi="Times New Roman" w:cs="Times New Roman"/>
        </w:rPr>
      </w:pPr>
      <w:r w:rsidRPr="00D45EA6">
        <w:rPr>
          <w:rFonts w:ascii="Times New Roman" w:hAnsi="Times New Roman" w:cs="Times New Roman"/>
        </w:rPr>
        <w:br w:type="page"/>
      </w:r>
    </w:p>
    <w:tbl>
      <w:tblPr>
        <w:tblStyle w:val="TableGrid"/>
        <w:tblW w:w="9802" w:type="dxa"/>
        <w:tblInd w:w="90" w:type="dxa"/>
        <w:tblLook w:val="04A0" w:firstRow="1" w:lastRow="0" w:firstColumn="1" w:lastColumn="0" w:noHBand="0" w:noVBand="1"/>
      </w:tblPr>
      <w:tblGrid>
        <w:gridCol w:w="1255"/>
        <w:gridCol w:w="223"/>
        <w:gridCol w:w="2504"/>
        <w:gridCol w:w="1014"/>
        <w:gridCol w:w="1403"/>
        <w:gridCol w:w="3396"/>
        <w:gridCol w:w="7"/>
      </w:tblGrid>
      <w:tr w:rsidR="00AC2A07" w:rsidRPr="00D45EA6" w14:paraId="7EFC3847" w14:textId="77777777" w:rsidTr="00672310">
        <w:trPr>
          <w:gridAfter w:val="1"/>
          <w:wAfter w:w="7" w:type="dxa"/>
          <w:trHeight w:val="405"/>
        </w:trPr>
        <w:tc>
          <w:tcPr>
            <w:tcW w:w="979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451E99" w14:textId="4533C78B" w:rsidR="00AC2A07" w:rsidRPr="00D45EA6" w:rsidRDefault="00AC2A07" w:rsidP="00672310">
            <w:pPr>
              <w:spacing w:before="60" w:after="60"/>
              <w:jc w:val="center"/>
              <w:rPr>
                <w:rFonts w:ascii="Times New Roman" w:eastAsia="Batang" w:hAnsi="Times New Roman" w:cs="Times New Roman"/>
                <w:b/>
                <w:noProof/>
                <w:sz w:val="24"/>
                <w:szCs w:val="24"/>
                <w:u w:val="single"/>
                <w:lang w:eastAsia="ko-KR"/>
              </w:rPr>
            </w:pPr>
            <w:r w:rsidRPr="00D45EA6">
              <w:rPr>
                <w:rFonts w:ascii="Times New Roman" w:eastAsia="Batang" w:hAnsi="Times New Roman" w:cs="Times New Roman"/>
                <w:b/>
                <w:noProof/>
                <w:sz w:val="24"/>
                <w:szCs w:val="24"/>
                <w:u w:val="single"/>
                <w:lang w:eastAsia="ko-KR"/>
              </w:rPr>
              <w:lastRenderedPageBreak/>
              <w:t>CALL-OFF WORK ORDER</w:t>
            </w:r>
          </w:p>
          <w:p w14:paraId="04B3C0E8" w14:textId="77777777" w:rsidR="00AC2A07" w:rsidRPr="00D45EA6" w:rsidRDefault="00AC2A07" w:rsidP="00672310">
            <w:pPr>
              <w:spacing w:before="60" w:after="60"/>
              <w:jc w:val="center"/>
              <w:rPr>
                <w:rFonts w:ascii="Times New Roman" w:eastAsia="Batang" w:hAnsi="Times New Roman" w:cs="Times New Roman"/>
                <w:b/>
                <w:noProof/>
                <w:sz w:val="24"/>
                <w:szCs w:val="24"/>
                <w:lang w:eastAsia="ko-KR"/>
              </w:rPr>
            </w:pPr>
          </w:p>
        </w:tc>
      </w:tr>
      <w:tr w:rsidR="00AC2A07" w:rsidRPr="00D45EA6" w14:paraId="26B17381" w14:textId="77777777" w:rsidTr="00672310">
        <w:trPr>
          <w:gridAfter w:val="1"/>
          <w:wAfter w:w="7" w:type="dxa"/>
          <w:trHeight w:val="288"/>
        </w:trPr>
        <w:tc>
          <w:tcPr>
            <w:tcW w:w="9795" w:type="dxa"/>
            <w:gridSpan w:val="6"/>
          </w:tcPr>
          <w:p w14:paraId="2D07FE3F" w14:textId="77777777" w:rsidR="00AC2A07" w:rsidRPr="00D45EA6" w:rsidRDefault="00AC2A07" w:rsidP="00AC2A07">
            <w:pPr>
              <w:pStyle w:val="ListParagraph"/>
              <w:numPr>
                <w:ilvl w:val="0"/>
                <w:numId w:val="44"/>
              </w:numPr>
              <w:spacing w:line="259" w:lineRule="auto"/>
              <w:ind w:left="165" w:hanging="190"/>
              <w:rPr>
                <w:rFonts w:ascii="Times New Roman" w:eastAsia="Batang" w:hAnsi="Times New Roman" w:cs="Times New Roman"/>
                <w:b/>
                <w:noProof/>
                <w:sz w:val="24"/>
                <w:szCs w:val="24"/>
                <w:lang w:eastAsia="ko-KR"/>
              </w:rPr>
            </w:pPr>
            <w:r w:rsidRPr="00D45EA6">
              <w:rPr>
                <w:rFonts w:ascii="Times New Roman" w:eastAsia="Batang" w:hAnsi="Times New Roman" w:cs="Times New Roman"/>
                <w:b/>
                <w:noProof/>
                <w:sz w:val="24"/>
                <w:szCs w:val="24"/>
                <w:lang w:eastAsia="ko-KR"/>
              </w:rPr>
              <w:t>Contract Reference</w:t>
            </w:r>
          </w:p>
        </w:tc>
      </w:tr>
      <w:tr w:rsidR="00AC2A07" w:rsidRPr="00D45EA6" w14:paraId="4BC23028" w14:textId="77777777" w:rsidTr="00672310">
        <w:trPr>
          <w:trHeight w:val="304"/>
        </w:trPr>
        <w:tc>
          <w:tcPr>
            <w:tcW w:w="1484" w:type="dxa"/>
            <w:gridSpan w:val="2"/>
            <w:tcBorders>
              <w:right w:val="nil"/>
            </w:tcBorders>
          </w:tcPr>
          <w:p w14:paraId="00A8F3AF" w14:textId="77777777" w:rsidR="00AC2A07" w:rsidRPr="00D45EA6" w:rsidRDefault="00AC2A07" w:rsidP="00672310">
            <w:pPr>
              <w:spacing w:line="259" w:lineRule="auto"/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</w:pPr>
            <w:r w:rsidRPr="00D45EA6"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  <w:t>Project</w:t>
            </w:r>
          </w:p>
        </w:tc>
        <w:tc>
          <w:tcPr>
            <w:tcW w:w="8318" w:type="dxa"/>
            <w:gridSpan w:val="5"/>
            <w:tcBorders>
              <w:top w:val="nil"/>
              <w:left w:val="nil"/>
              <w:bottom w:val="single" w:sz="4" w:space="0" w:color="auto"/>
            </w:tcBorders>
          </w:tcPr>
          <w:p w14:paraId="6C992F8D" w14:textId="77777777" w:rsidR="00AC2A07" w:rsidRPr="00D45EA6" w:rsidRDefault="00AC2A07" w:rsidP="0012409C">
            <w:pPr>
              <w:spacing w:line="259" w:lineRule="auto"/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</w:pPr>
            <w:r w:rsidRPr="00D45EA6"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  <w:t xml:space="preserve">: </w:t>
            </w:r>
            <w:r w:rsidRPr="00D45EA6">
              <w:rPr>
                <w:rFonts w:ascii="Times New Roman" w:eastAsia="Batang" w:hAnsi="Times New Roman" w:cs="Times New Roman"/>
                <w:b/>
                <w:noProof/>
                <w:sz w:val="24"/>
                <w:szCs w:val="24"/>
                <w:lang w:eastAsia="ko-KR"/>
              </w:rPr>
              <w:t xml:space="preserve">Dai Hung </w:t>
            </w:r>
            <w:r w:rsidR="0012409C" w:rsidRPr="00D45EA6">
              <w:rPr>
                <w:rFonts w:ascii="Times New Roman" w:eastAsia="Batang" w:hAnsi="Times New Roman" w:cs="Times New Roman"/>
                <w:b/>
                <w:noProof/>
                <w:sz w:val="24"/>
                <w:szCs w:val="24"/>
                <w:lang w:eastAsia="ko-KR"/>
              </w:rPr>
              <w:t>Nam Project, Dai Hung Field Development, Block 05-1(a)</w:t>
            </w:r>
          </w:p>
        </w:tc>
      </w:tr>
      <w:tr w:rsidR="00AC2A07" w:rsidRPr="00D45EA6" w14:paraId="7622417B" w14:textId="77777777" w:rsidTr="00672310">
        <w:trPr>
          <w:trHeight w:val="288"/>
        </w:trPr>
        <w:tc>
          <w:tcPr>
            <w:tcW w:w="1484" w:type="dxa"/>
            <w:gridSpan w:val="2"/>
            <w:tcBorders>
              <w:right w:val="nil"/>
            </w:tcBorders>
          </w:tcPr>
          <w:p w14:paraId="73BE3E2D" w14:textId="77777777" w:rsidR="00AC2A07" w:rsidRPr="00D45EA6" w:rsidRDefault="00AC2A07" w:rsidP="00672310">
            <w:pPr>
              <w:spacing w:line="259" w:lineRule="auto"/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</w:pPr>
            <w:r w:rsidRPr="00D45EA6"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  <w:t>Contract No</w:t>
            </w:r>
          </w:p>
        </w:tc>
        <w:tc>
          <w:tcPr>
            <w:tcW w:w="8318" w:type="dxa"/>
            <w:gridSpan w:val="5"/>
            <w:tcBorders>
              <w:top w:val="nil"/>
              <w:left w:val="nil"/>
              <w:bottom w:val="single" w:sz="4" w:space="0" w:color="auto"/>
            </w:tcBorders>
          </w:tcPr>
          <w:p w14:paraId="646447C5" w14:textId="77777777" w:rsidR="00AC2A07" w:rsidRPr="00D45EA6" w:rsidRDefault="00AC2A07" w:rsidP="00672310">
            <w:pPr>
              <w:spacing w:line="259" w:lineRule="auto"/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</w:pPr>
            <w:r w:rsidRPr="00D45EA6"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  <w:t xml:space="preserve">: </w:t>
            </w:r>
          </w:p>
        </w:tc>
      </w:tr>
      <w:tr w:rsidR="00AC2A07" w:rsidRPr="00D45EA6" w14:paraId="21878DD4" w14:textId="77777777" w:rsidTr="00672310">
        <w:trPr>
          <w:trHeight w:val="288"/>
        </w:trPr>
        <w:tc>
          <w:tcPr>
            <w:tcW w:w="1484" w:type="dxa"/>
            <w:gridSpan w:val="2"/>
            <w:tcBorders>
              <w:right w:val="nil"/>
            </w:tcBorders>
          </w:tcPr>
          <w:p w14:paraId="1B3701A0" w14:textId="77777777" w:rsidR="00AC2A07" w:rsidRPr="00D45EA6" w:rsidRDefault="00AC2A07" w:rsidP="00672310">
            <w:pPr>
              <w:spacing w:line="259" w:lineRule="auto"/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</w:pPr>
            <w:r w:rsidRPr="00D45EA6"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  <w:t>Contract Title</w:t>
            </w:r>
          </w:p>
        </w:tc>
        <w:tc>
          <w:tcPr>
            <w:tcW w:w="8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8460702" w14:textId="77777777" w:rsidR="00AC2A07" w:rsidRPr="00D45EA6" w:rsidRDefault="00AC2A07" w:rsidP="00672310">
            <w:pPr>
              <w:spacing w:line="259" w:lineRule="auto"/>
              <w:rPr>
                <w:rFonts w:ascii="Times New Roman" w:eastAsia="Batang" w:hAnsi="Times New Roman" w:cs="Times New Roman"/>
                <w:b/>
                <w:noProof/>
                <w:sz w:val="24"/>
                <w:szCs w:val="24"/>
                <w:lang w:eastAsia="ko-KR"/>
              </w:rPr>
            </w:pPr>
            <w:r w:rsidRPr="00D45EA6"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  <w:t xml:space="preserve">: </w:t>
            </w:r>
            <w:r w:rsidR="0012409C" w:rsidRPr="00D45EA6">
              <w:rPr>
                <w:rFonts w:ascii="Times New Roman" w:eastAsia="Batang" w:hAnsi="Times New Roman" w:cs="Times New Roman"/>
                <w:b/>
                <w:noProof/>
                <w:sz w:val="24"/>
                <w:szCs w:val="24"/>
                <w:lang w:eastAsia="ko-KR"/>
              </w:rPr>
              <w:t>Provision of</w:t>
            </w:r>
            <w:r w:rsidR="0012409C" w:rsidRPr="00D45EA6"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  <w:t xml:space="preserve"> </w:t>
            </w:r>
            <w:r w:rsidRPr="00D45EA6">
              <w:rPr>
                <w:rFonts w:ascii="Times New Roman" w:eastAsia="Batang" w:hAnsi="Times New Roman" w:cs="Times New Roman"/>
                <w:b/>
                <w:noProof/>
                <w:sz w:val="24"/>
                <w:szCs w:val="24"/>
                <w:lang w:eastAsia="ko-KR"/>
              </w:rPr>
              <w:t>Quality Assurance and Quality Control Services</w:t>
            </w:r>
          </w:p>
        </w:tc>
      </w:tr>
      <w:tr w:rsidR="00AC2A07" w:rsidRPr="00D45EA6" w14:paraId="2E72B6E0" w14:textId="77777777" w:rsidTr="00672310">
        <w:trPr>
          <w:gridAfter w:val="1"/>
          <w:wAfter w:w="7" w:type="dxa"/>
          <w:trHeight w:val="377"/>
        </w:trPr>
        <w:tc>
          <w:tcPr>
            <w:tcW w:w="979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58B709" w14:textId="77777777" w:rsidR="00AC2A07" w:rsidRPr="00D45EA6" w:rsidRDefault="00AC2A07" w:rsidP="00672310">
            <w:pPr>
              <w:jc w:val="center"/>
              <w:rPr>
                <w:rFonts w:ascii="Times New Roman" w:eastAsia="Batang" w:hAnsi="Times New Roman" w:cs="Times New Roman"/>
                <w:b/>
                <w:noProof/>
                <w:sz w:val="24"/>
                <w:szCs w:val="24"/>
                <w:lang w:eastAsia="ko-KR"/>
              </w:rPr>
            </w:pPr>
          </w:p>
        </w:tc>
      </w:tr>
      <w:tr w:rsidR="00AC2A07" w:rsidRPr="00D45EA6" w14:paraId="229AC147" w14:textId="77777777" w:rsidTr="00672310">
        <w:trPr>
          <w:gridAfter w:val="1"/>
          <w:wAfter w:w="4" w:type="dxa"/>
          <w:trHeight w:val="388"/>
        </w:trPr>
        <w:tc>
          <w:tcPr>
            <w:tcW w:w="4021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14:paraId="01DE8AB7" w14:textId="77777777" w:rsidR="00AC2A07" w:rsidRPr="00D45EA6" w:rsidRDefault="00AC2A07" w:rsidP="00AC2A07">
            <w:pPr>
              <w:pStyle w:val="ListParagraph"/>
              <w:numPr>
                <w:ilvl w:val="0"/>
                <w:numId w:val="44"/>
              </w:numPr>
              <w:spacing w:before="60" w:after="60"/>
              <w:ind w:left="165" w:hanging="190"/>
              <w:rPr>
                <w:rFonts w:ascii="Times New Roman" w:eastAsia="Batang" w:hAnsi="Times New Roman" w:cs="Times New Roman"/>
                <w:b/>
                <w:noProof/>
                <w:sz w:val="24"/>
                <w:szCs w:val="24"/>
                <w:lang w:eastAsia="ko-KR"/>
              </w:rPr>
            </w:pPr>
            <w:r w:rsidRPr="00D45EA6">
              <w:rPr>
                <w:rFonts w:ascii="Times New Roman" w:eastAsia="Batang" w:hAnsi="Times New Roman" w:cs="Times New Roman"/>
                <w:b/>
                <w:noProof/>
                <w:sz w:val="24"/>
                <w:szCs w:val="24"/>
                <w:lang w:eastAsia="ko-KR"/>
              </w:rPr>
              <w:t xml:space="preserve">Call-Of Work Order No.: </w:t>
            </w:r>
          </w:p>
        </w:tc>
        <w:tc>
          <w:tcPr>
            <w:tcW w:w="101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17C5211" w14:textId="77777777" w:rsidR="00AC2A07" w:rsidRPr="00D45EA6" w:rsidRDefault="00AC2A07" w:rsidP="00672310">
            <w:pPr>
              <w:spacing w:before="60" w:after="60"/>
              <w:rPr>
                <w:rFonts w:ascii="Times New Roman" w:eastAsia="Batang" w:hAnsi="Times New Roman" w:cs="Times New Roman"/>
                <w:b/>
                <w:noProof/>
                <w:sz w:val="24"/>
                <w:szCs w:val="24"/>
                <w:lang w:eastAsia="ko-KR"/>
              </w:rPr>
            </w:pPr>
            <w:r w:rsidRPr="00D45EA6">
              <w:rPr>
                <w:rFonts w:ascii="Times New Roman" w:eastAsia="Batang" w:hAnsi="Times New Roman" w:cs="Times New Roman"/>
                <w:b/>
                <w:noProof/>
                <w:sz w:val="24"/>
                <w:szCs w:val="24"/>
                <w:lang w:eastAsia="ko-KR"/>
              </w:rPr>
              <w:t xml:space="preserve">Rev. No.: 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6529E0" w14:textId="77777777" w:rsidR="00AC2A07" w:rsidRPr="00D45EA6" w:rsidRDefault="00AC2A07" w:rsidP="00672310">
            <w:pPr>
              <w:spacing w:before="60" w:after="60"/>
              <w:rPr>
                <w:rFonts w:ascii="Times New Roman" w:eastAsia="Batang" w:hAnsi="Times New Roman" w:cs="Times New Roman"/>
                <w:b/>
                <w:noProof/>
                <w:sz w:val="24"/>
                <w:szCs w:val="24"/>
                <w:lang w:eastAsia="ko-KR"/>
              </w:rPr>
            </w:pPr>
          </w:p>
        </w:tc>
        <w:tc>
          <w:tcPr>
            <w:tcW w:w="3389" w:type="dxa"/>
            <w:tcBorders>
              <w:left w:val="nil"/>
              <w:bottom w:val="single" w:sz="4" w:space="0" w:color="auto"/>
            </w:tcBorders>
            <w:vAlign w:val="center"/>
          </w:tcPr>
          <w:p w14:paraId="29043CBC" w14:textId="77777777" w:rsidR="00AC2A07" w:rsidRPr="00D45EA6" w:rsidRDefault="00AC2A07" w:rsidP="00672310">
            <w:pPr>
              <w:spacing w:before="60" w:after="60"/>
              <w:rPr>
                <w:rFonts w:ascii="Times New Roman" w:eastAsia="Batang" w:hAnsi="Times New Roman" w:cs="Times New Roman"/>
                <w:b/>
                <w:noProof/>
                <w:sz w:val="24"/>
                <w:szCs w:val="24"/>
                <w:lang w:eastAsia="ko-KR"/>
              </w:rPr>
            </w:pPr>
            <w:r w:rsidRPr="00D45EA6">
              <w:rPr>
                <w:rFonts w:ascii="Times New Roman" w:eastAsia="Batang" w:hAnsi="Times New Roman" w:cs="Times New Roman"/>
                <w:b/>
                <w:noProof/>
                <w:sz w:val="24"/>
                <w:szCs w:val="24"/>
                <w:lang w:eastAsia="ko-KR"/>
              </w:rPr>
              <w:t xml:space="preserve">Date: </w:t>
            </w:r>
          </w:p>
        </w:tc>
      </w:tr>
      <w:tr w:rsidR="00AC2A07" w:rsidRPr="00D45EA6" w14:paraId="2DEB6576" w14:textId="77777777" w:rsidTr="00672310">
        <w:trPr>
          <w:gridAfter w:val="1"/>
          <w:wAfter w:w="4" w:type="dxa"/>
          <w:trHeight w:val="561"/>
        </w:trPr>
        <w:tc>
          <w:tcPr>
            <w:tcW w:w="1258" w:type="dxa"/>
            <w:tcBorders>
              <w:bottom w:val="nil"/>
              <w:right w:val="nil"/>
            </w:tcBorders>
            <w:vAlign w:val="center"/>
          </w:tcPr>
          <w:p w14:paraId="25F5977D" w14:textId="77777777" w:rsidR="00AC2A07" w:rsidRPr="00D45EA6" w:rsidRDefault="00AC2A07" w:rsidP="00672310">
            <w:pPr>
              <w:spacing w:before="120" w:after="120"/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</w:pPr>
            <w:r w:rsidRPr="00D45EA6"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  <w:t>To</w:t>
            </w:r>
          </w:p>
        </w:tc>
        <w:tc>
          <w:tcPr>
            <w:tcW w:w="3782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59C14FF4" w14:textId="77777777" w:rsidR="00AC2A07" w:rsidRPr="00D45EA6" w:rsidRDefault="00AC2A07" w:rsidP="00672310">
            <w:pPr>
              <w:spacing w:before="120" w:after="120" w:line="259" w:lineRule="auto"/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</w:pPr>
            <w:r w:rsidRPr="00D45EA6"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  <w:t xml:space="preserve">: </w:t>
            </w:r>
          </w:p>
        </w:tc>
        <w:tc>
          <w:tcPr>
            <w:tcW w:w="1369" w:type="dxa"/>
            <w:tcBorders>
              <w:left w:val="nil"/>
              <w:bottom w:val="nil"/>
              <w:right w:val="nil"/>
            </w:tcBorders>
            <w:vAlign w:val="bottom"/>
          </w:tcPr>
          <w:p w14:paraId="682530A9" w14:textId="77777777" w:rsidR="00AC2A07" w:rsidRPr="00D45EA6" w:rsidRDefault="00AC2A07" w:rsidP="00672310">
            <w:pPr>
              <w:spacing w:before="120" w:after="120" w:line="259" w:lineRule="auto"/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</w:pPr>
            <w:r w:rsidRPr="00D45EA6"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  <w:t>From</w:t>
            </w:r>
          </w:p>
        </w:tc>
        <w:tc>
          <w:tcPr>
            <w:tcW w:w="3389" w:type="dxa"/>
            <w:tcBorders>
              <w:left w:val="nil"/>
              <w:bottom w:val="nil"/>
            </w:tcBorders>
            <w:vAlign w:val="bottom"/>
          </w:tcPr>
          <w:p w14:paraId="75C8A83F" w14:textId="77777777" w:rsidR="00AC2A07" w:rsidRPr="00D45EA6" w:rsidRDefault="00AC2A07" w:rsidP="00672310">
            <w:pPr>
              <w:spacing w:before="120" w:after="120" w:line="259" w:lineRule="auto"/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</w:pPr>
            <w:r w:rsidRPr="00D45EA6"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  <w:t>: PVEP POC</w:t>
            </w:r>
          </w:p>
        </w:tc>
      </w:tr>
      <w:tr w:rsidR="00AC2A07" w:rsidRPr="00D45EA6" w14:paraId="5FE2512D" w14:textId="77777777" w:rsidTr="00672310">
        <w:trPr>
          <w:gridAfter w:val="1"/>
          <w:wAfter w:w="4" w:type="dxa"/>
          <w:trHeight w:val="525"/>
        </w:trPr>
        <w:tc>
          <w:tcPr>
            <w:tcW w:w="12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A01AFC" w14:textId="77777777" w:rsidR="00AC2A07" w:rsidRPr="00D45EA6" w:rsidRDefault="00AC2A07" w:rsidP="00672310">
            <w:pPr>
              <w:spacing w:before="120" w:after="120"/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</w:pPr>
            <w:r w:rsidRPr="00D45EA6"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  <w:t>Attn</w:t>
            </w:r>
          </w:p>
        </w:tc>
        <w:tc>
          <w:tcPr>
            <w:tcW w:w="37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381B73" w14:textId="77777777" w:rsidR="00AC2A07" w:rsidRPr="00D45EA6" w:rsidRDefault="00AC2A07" w:rsidP="00672310">
            <w:pPr>
              <w:spacing w:before="120" w:after="120" w:line="259" w:lineRule="auto"/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</w:pPr>
            <w:r w:rsidRPr="00D45EA6"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  <w:t>: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2281E5D1" w14:textId="77777777" w:rsidR="00AC2A07" w:rsidRPr="00D45EA6" w:rsidRDefault="00AC2A07" w:rsidP="00672310">
            <w:pPr>
              <w:spacing w:before="120" w:after="120" w:line="259" w:lineRule="auto"/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</w:pPr>
            <w:r w:rsidRPr="00D45EA6"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  <w:t>Represented by</w:t>
            </w:r>
          </w:p>
        </w:tc>
        <w:tc>
          <w:tcPr>
            <w:tcW w:w="338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5A5100" w14:textId="77777777" w:rsidR="00AC2A07" w:rsidRPr="00D45EA6" w:rsidRDefault="00AC2A07" w:rsidP="00672310">
            <w:pPr>
              <w:spacing w:before="120" w:after="120" w:line="259" w:lineRule="auto"/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</w:pPr>
            <w:r w:rsidRPr="00D45EA6"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  <w:t>: …………………………………. (Company Representative)</w:t>
            </w:r>
          </w:p>
        </w:tc>
      </w:tr>
      <w:tr w:rsidR="00AC2A07" w:rsidRPr="00D45EA6" w14:paraId="18C05682" w14:textId="77777777" w:rsidTr="00672310">
        <w:trPr>
          <w:gridAfter w:val="1"/>
          <w:wAfter w:w="4" w:type="dxa"/>
          <w:trHeight w:val="287"/>
        </w:trPr>
        <w:tc>
          <w:tcPr>
            <w:tcW w:w="12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512602" w14:textId="77777777" w:rsidR="00AC2A07" w:rsidRPr="00D45EA6" w:rsidRDefault="00AC2A07" w:rsidP="00672310">
            <w:pPr>
              <w:spacing w:line="259" w:lineRule="auto"/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</w:pPr>
            <w:r w:rsidRPr="00D45EA6"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  <w:t>Tel</w:t>
            </w:r>
          </w:p>
        </w:tc>
        <w:tc>
          <w:tcPr>
            <w:tcW w:w="37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2BDB77" w14:textId="77777777" w:rsidR="00AC2A07" w:rsidRPr="00D45EA6" w:rsidRDefault="00AC2A07" w:rsidP="00672310">
            <w:pPr>
              <w:spacing w:line="259" w:lineRule="auto"/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</w:pPr>
            <w:r w:rsidRPr="00D45EA6"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  <w:t>: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298F3BAC" w14:textId="77777777" w:rsidR="00AC2A07" w:rsidRPr="00D45EA6" w:rsidRDefault="00AC2A07" w:rsidP="00672310">
            <w:pPr>
              <w:spacing w:line="259" w:lineRule="auto"/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</w:pPr>
            <w:r w:rsidRPr="00D45EA6"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  <w:t>Tel</w:t>
            </w:r>
          </w:p>
        </w:tc>
        <w:tc>
          <w:tcPr>
            <w:tcW w:w="338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F10E59" w14:textId="77777777" w:rsidR="00AC2A07" w:rsidRPr="00D45EA6" w:rsidRDefault="00AC2A07" w:rsidP="00672310">
            <w:pPr>
              <w:spacing w:line="259" w:lineRule="auto"/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</w:pPr>
            <w:r w:rsidRPr="00D45EA6"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  <w:t>:</w:t>
            </w:r>
          </w:p>
        </w:tc>
      </w:tr>
      <w:tr w:rsidR="00AC2A07" w:rsidRPr="00D45EA6" w14:paraId="06830CB7" w14:textId="77777777" w:rsidTr="00672310">
        <w:trPr>
          <w:gridAfter w:val="1"/>
          <w:wAfter w:w="4" w:type="dxa"/>
          <w:trHeight w:val="303"/>
        </w:trPr>
        <w:tc>
          <w:tcPr>
            <w:tcW w:w="12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C37B8A" w14:textId="77777777" w:rsidR="00AC2A07" w:rsidRPr="00D45EA6" w:rsidRDefault="00AC2A07" w:rsidP="00672310">
            <w:pPr>
              <w:spacing w:line="259" w:lineRule="auto"/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</w:pPr>
            <w:r w:rsidRPr="00D45EA6"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  <w:t>Fax</w:t>
            </w:r>
          </w:p>
        </w:tc>
        <w:tc>
          <w:tcPr>
            <w:tcW w:w="37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672D74" w14:textId="77777777" w:rsidR="00AC2A07" w:rsidRPr="00D45EA6" w:rsidRDefault="00AC2A07" w:rsidP="00672310">
            <w:pPr>
              <w:spacing w:line="259" w:lineRule="auto"/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</w:pPr>
            <w:r w:rsidRPr="00D45EA6"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  <w:t>: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2C47B08E" w14:textId="77777777" w:rsidR="00AC2A07" w:rsidRPr="00D45EA6" w:rsidRDefault="00AC2A07" w:rsidP="00672310">
            <w:pPr>
              <w:spacing w:line="259" w:lineRule="auto"/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</w:pPr>
            <w:r w:rsidRPr="00D45EA6"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  <w:t>Fax</w:t>
            </w:r>
          </w:p>
        </w:tc>
        <w:tc>
          <w:tcPr>
            <w:tcW w:w="338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4D0343" w14:textId="77777777" w:rsidR="00AC2A07" w:rsidRPr="00D45EA6" w:rsidRDefault="00AC2A07" w:rsidP="00672310">
            <w:pPr>
              <w:spacing w:line="259" w:lineRule="auto"/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</w:pPr>
            <w:r w:rsidRPr="00D45EA6"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  <w:t>:</w:t>
            </w:r>
          </w:p>
        </w:tc>
      </w:tr>
      <w:tr w:rsidR="00AC2A07" w:rsidRPr="00D45EA6" w14:paraId="1817D8BE" w14:textId="77777777" w:rsidTr="00672310">
        <w:trPr>
          <w:gridAfter w:val="1"/>
          <w:wAfter w:w="4" w:type="dxa"/>
          <w:trHeight w:val="303"/>
        </w:trPr>
        <w:tc>
          <w:tcPr>
            <w:tcW w:w="12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8B871E" w14:textId="77777777" w:rsidR="00AC2A07" w:rsidRPr="00D45EA6" w:rsidRDefault="00AC2A07" w:rsidP="00672310">
            <w:pPr>
              <w:spacing w:line="259" w:lineRule="auto"/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</w:pPr>
            <w:r w:rsidRPr="00D45EA6"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  <w:t>Email</w:t>
            </w:r>
          </w:p>
        </w:tc>
        <w:tc>
          <w:tcPr>
            <w:tcW w:w="37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CB8468" w14:textId="77777777" w:rsidR="00AC2A07" w:rsidRPr="00D45EA6" w:rsidRDefault="00AC2A07" w:rsidP="00672310">
            <w:pPr>
              <w:spacing w:line="259" w:lineRule="auto"/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</w:pPr>
            <w:r w:rsidRPr="00D45EA6"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  <w:t>: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7DA36304" w14:textId="77777777" w:rsidR="00AC2A07" w:rsidRPr="00D45EA6" w:rsidRDefault="00AC2A07" w:rsidP="00672310">
            <w:pPr>
              <w:spacing w:line="259" w:lineRule="auto"/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</w:pPr>
            <w:r w:rsidRPr="00D45EA6"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  <w:t xml:space="preserve">Email </w:t>
            </w:r>
          </w:p>
        </w:tc>
        <w:tc>
          <w:tcPr>
            <w:tcW w:w="338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1A9D79" w14:textId="77777777" w:rsidR="00AC2A07" w:rsidRPr="00D45EA6" w:rsidRDefault="00AC2A07" w:rsidP="00672310">
            <w:pPr>
              <w:spacing w:line="259" w:lineRule="auto"/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</w:pPr>
          </w:p>
        </w:tc>
      </w:tr>
      <w:tr w:rsidR="00AC2A07" w:rsidRPr="00D45EA6" w14:paraId="3C304A7A" w14:textId="77777777" w:rsidTr="00672310">
        <w:trPr>
          <w:gridAfter w:val="1"/>
          <w:wAfter w:w="4" w:type="dxa"/>
          <w:trHeight w:val="287"/>
        </w:trPr>
        <w:tc>
          <w:tcPr>
            <w:tcW w:w="1258" w:type="dxa"/>
            <w:tcBorders>
              <w:top w:val="nil"/>
              <w:right w:val="nil"/>
            </w:tcBorders>
          </w:tcPr>
          <w:p w14:paraId="65E2A3D3" w14:textId="77777777" w:rsidR="00AC2A07" w:rsidRPr="00D45EA6" w:rsidRDefault="00AC2A07" w:rsidP="00672310">
            <w:pPr>
              <w:spacing w:line="259" w:lineRule="auto"/>
              <w:rPr>
                <w:rFonts w:ascii="Times New Roman" w:eastAsia="Batang" w:hAnsi="Times New Roman" w:cs="Times New Roman"/>
                <w:b/>
                <w:noProof/>
                <w:sz w:val="24"/>
                <w:szCs w:val="24"/>
                <w:lang w:eastAsia="ko-KR"/>
              </w:rPr>
            </w:pPr>
          </w:p>
        </w:tc>
        <w:tc>
          <w:tcPr>
            <w:tcW w:w="2763" w:type="dxa"/>
            <w:gridSpan w:val="2"/>
            <w:tcBorders>
              <w:top w:val="nil"/>
              <w:left w:val="nil"/>
              <w:right w:val="nil"/>
            </w:tcBorders>
          </w:tcPr>
          <w:p w14:paraId="42B3C3B4" w14:textId="77777777" w:rsidR="00AC2A07" w:rsidRPr="00D45EA6" w:rsidRDefault="00AC2A07" w:rsidP="00672310">
            <w:pPr>
              <w:spacing w:line="259" w:lineRule="auto"/>
              <w:rPr>
                <w:rFonts w:ascii="Times New Roman" w:eastAsia="Batang" w:hAnsi="Times New Roman" w:cs="Times New Roman"/>
                <w:b/>
                <w:noProof/>
                <w:sz w:val="24"/>
                <w:szCs w:val="24"/>
                <w:lang w:eastAsia="ko-KR"/>
              </w:rPr>
            </w:pP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</w:tcPr>
          <w:p w14:paraId="0567AB95" w14:textId="77777777" w:rsidR="00AC2A07" w:rsidRPr="00D45EA6" w:rsidRDefault="00AC2A07" w:rsidP="00672310">
            <w:pPr>
              <w:spacing w:line="259" w:lineRule="auto"/>
              <w:rPr>
                <w:rFonts w:ascii="Times New Roman" w:eastAsia="Batang" w:hAnsi="Times New Roman" w:cs="Times New Roman"/>
                <w:b/>
                <w:noProof/>
                <w:sz w:val="24"/>
                <w:szCs w:val="24"/>
                <w:lang w:eastAsia="ko-KR"/>
              </w:rPr>
            </w:pPr>
          </w:p>
        </w:tc>
        <w:tc>
          <w:tcPr>
            <w:tcW w:w="1369" w:type="dxa"/>
            <w:tcBorders>
              <w:top w:val="nil"/>
              <w:left w:val="nil"/>
              <w:right w:val="nil"/>
            </w:tcBorders>
          </w:tcPr>
          <w:p w14:paraId="752E28C6" w14:textId="77777777" w:rsidR="00AC2A07" w:rsidRPr="00D45EA6" w:rsidRDefault="00AC2A07" w:rsidP="00672310">
            <w:pPr>
              <w:spacing w:line="259" w:lineRule="auto"/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</w:pPr>
          </w:p>
        </w:tc>
        <w:tc>
          <w:tcPr>
            <w:tcW w:w="3389" w:type="dxa"/>
            <w:tcBorders>
              <w:top w:val="nil"/>
              <w:left w:val="nil"/>
              <w:right w:val="single" w:sz="4" w:space="0" w:color="auto"/>
            </w:tcBorders>
          </w:tcPr>
          <w:p w14:paraId="06DF363C" w14:textId="77777777" w:rsidR="00AC2A07" w:rsidRPr="00D45EA6" w:rsidRDefault="00AC2A07" w:rsidP="00672310">
            <w:pPr>
              <w:spacing w:line="259" w:lineRule="auto"/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</w:pPr>
          </w:p>
        </w:tc>
      </w:tr>
    </w:tbl>
    <w:p w14:paraId="23A60A61" w14:textId="77777777" w:rsidR="00AC2A07" w:rsidRPr="00D45EA6" w:rsidRDefault="00AC2A07" w:rsidP="00AC2A07">
      <w:pPr>
        <w:spacing w:after="0" w:line="240" w:lineRule="auto"/>
        <w:ind w:left="274"/>
        <w:rPr>
          <w:rFonts w:ascii="Times New Roman" w:eastAsia="Batang" w:hAnsi="Times New Roman" w:cs="Times New Roman"/>
          <w:b/>
          <w:noProof/>
          <w:sz w:val="24"/>
          <w:szCs w:val="24"/>
          <w:u w:val="single"/>
          <w:lang w:eastAsia="ko-KR"/>
        </w:rPr>
      </w:pPr>
    </w:p>
    <w:tbl>
      <w:tblPr>
        <w:tblStyle w:val="TableGrid"/>
        <w:tblW w:w="9810" w:type="dxa"/>
        <w:tblInd w:w="85" w:type="dxa"/>
        <w:tblLook w:val="04A0" w:firstRow="1" w:lastRow="0" w:firstColumn="1" w:lastColumn="0" w:noHBand="0" w:noVBand="1"/>
      </w:tblPr>
      <w:tblGrid>
        <w:gridCol w:w="9810"/>
      </w:tblGrid>
      <w:tr w:rsidR="00AC2A07" w:rsidRPr="00D45EA6" w14:paraId="0CAB6AFE" w14:textId="77777777" w:rsidTr="00672310">
        <w:tc>
          <w:tcPr>
            <w:tcW w:w="9810" w:type="dxa"/>
          </w:tcPr>
          <w:p w14:paraId="33E8FFD5" w14:textId="77777777" w:rsidR="00AC2A07" w:rsidRPr="00D45EA6" w:rsidRDefault="00AC2A07" w:rsidP="00AC2A07">
            <w:pPr>
              <w:pStyle w:val="ListParagraph"/>
              <w:numPr>
                <w:ilvl w:val="0"/>
                <w:numId w:val="44"/>
              </w:numPr>
              <w:spacing w:line="259" w:lineRule="auto"/>
              <w:ind w:left="335"/>
              <w:rPr>
                <w:rFonts w:ascii="Times New Roman" w:eastAsia="Batang" w:hAnsi="Times New Roman" w:cs="Times New Roman"/>
                <w:b/>
                <w:noProof/>
                <w:sz w:val="24"/>
                <w:szCs w:val="24"/>
                <w:lang w:eastAsia="ko-KR"/>
              </w:rPr>
            </w:pPr>
            <w:r w:rsidRPr="00D45EA6">
              <w:rPr>
                <w:rFonts w:ascii="Times New Roman" w:eastAsia="Batang" w:hAnsi="Times New Roman" w:cs="Times New Roman"/>
                <w:b/>
                <w:noProof/>
                <w:sz w:val="24"/>
                <w:szCs w:val="24"/>
                <w:lang w:eastAsia="ko-KR"/>
              </w:rPr>
              <w:t>Description of Scope of Work:</w:t>
            </w:r>
          </w:p>
        </w:tc>
      </w:tr>
      <w:tr w:rsidR="00AC2A07" w:rsidRPr="00D45EA6" w14:paraId="1E5006CD" w14:textId="77777777" w:rsidTr="00672310">
        <w:trPr>
          <w:trHeight w:val="1385"/>
        </w:trPr>
        <w:tc>
          <w:tcPr>
            <w:tcW w:w="9810" w:type="dxa"/>
          </w:tcPr>
          <w:p w14:paraId="2734593B" w14:textId="77777777" w:rsidR="00AC2A07" w:rsidRPr="00D45EA6" w:rsidRDefault="00AC2A07" w:rsidP="00672310">
            <w:pPr>
              <w:rPr>
                <w:rFonts w:ascii="Times New Roman" w:eastAsia="Batang" w:hAnsi="Times New Roman" w:cs="Times New Roman"/>
                <w:b/>
                <w:noProof/>
                <w:sz w:val="24"/>
                <w:szCs w:val="24"/>
                <w:u w:val="single"/>
                <w:lang w:eastAsia="ko-KR"/>
              </w:rPr>
            </w:pPr>
          </w:p>
        </w:tc>
      </w:tr>
    </w:tbl>
    <w:p w14:paraId="7F219C31" w14:textId="77777777" w:rsidR="00AC2A07" w:rsidRPr="00D45EA6" w:rsidRDefault="00AC2A07" w:rsidP="00AC2A07">
      <w:pPr>
        <w:spacing w:after="0" w:line="240" w:lineRule="auto"/>
        <w:ind w:left="274"/>
        <w:rPr>
          <w:rFonts w:ascii="Times New Roman" w:eastAsia="Batang" w:hAnsi="Times New Roman" w:cs="Times New Roman"/>
          <w:b/>
          <w:noProof/>
          <w:sz w:val="24"/>
          <w:szCs w:val="24"/>
          <w:u w:val="single"/>
          <w:lang w:eastAsia="ko-KR"/>
        </w:rPr>
      </w:pPr>
    </w:p>
    <w:tbl>
      <w:tblPr>
        <w:tblStyle w:val="TableGrid"/>
        <w:tblW w:w="0" w:type="auto"/>
        <w:tblInd w:w="85" w:type="dxa"/>
        <w:tblLook w:val="04A0" w:firstRow="1" w:lastRow="0" w:firstColumn="1" w:lastColumn="0" w:noHBand="0" w:noVBand="1"/>
      </w:tblPr>
      <w:tblGrid>
        <w:gridCol w:w="2152"/>
        <w:gridCol w:w="7211"/>
      </w:tblGrid>
      <w:tr w:rsidR="00AC2A07" w:rsidRPr="00D45EA6" w14:paraId="7D6C3C62" w14:textId="77777777" w:rsidTr="00672310">
        <w:tc>
          <w:tcPr>
            <w:tcW w:w="9810" w:type="dxa"/>
            <w:gridSpan w:val="2"/>
            <w:tcBorders>
              <w:bottom w:val="single" w:sz="4" w:space="0" w:color="auto"/>
            </w:tcBorders>
          </w:tcPr>
          <w:p w14:paraId="47720D12" w14:textId="77777777" w:rsidR="00AC2A07" w:rsidRPr="00D45EA6" w:rsidRDefault="00AC2A07" w:rsidP="00AC2A07">
            <w:pPr>
              <w:pStyle w:val="ListParagraph"/>
              <w:numPr>
                <w:ilvl w:val="0"/>
                <w:numId w:val="44"/>
              </w:numPr>
              <w:spacing w:line="259" w:lineRule="auto"/>
              <w:ind w:left="335"/>
              <w:rPr>
                <w:rFonts w:ascii="Times New Roman" w:eastAsia="Batang" w:hAnsi="Times New Roman" w:cs="Times New Roman"/>
                <w:b/>
                <w:noProof/>
                <w:sz w:val="24"/>
                <w:szCs w:val="24"/>
                <w:u w:val="single"/>
                <w:lang w:eastAsia="ko-KR"/>
              </w:rPr>
            </w:pPr>
            <w:r w:rsidRPr="00D45EA6">
              <w:rPr>
                <w:rFonts w:ascii="Times New Roman" w:eastAsia="Batang" w:hAnsi="Times New Roman" w:cs="Times New Roman"/>
                <w:b/>
                <w:noProof/>
                <w:sz w:val="24"/>
                <w:szCs w:val="24"/>
                <w:lang w:eastAsia="ko-KR"/>
              </w:rPr>
              <w:t>Work Schedule:</w:t>
            </w:r>
          </w:p>
        </w:tc>
      </w:tr>
      <w:tr w:rsidR="00AC2A07" w:rsidRPr="00D45EA6" w14:paraId="0EB185E8" w14:textId="77777777" w:rsidTr="00672310">
        <w:tc>
          <w:tcPr>
            <w:tcW w:w="2238" w:type="dxa"/>
            <w:tcBorders>
              <w:bottom w:val="nil"/>
            </w:tcBorders>
            <w:vAlign w:val="bottom"/>
          </w:tcPr>
          <w:p w14:paraId="3C557B6E" w14:textId="77777777" w:rsidR="00AC2A07" w:rsidRPr="00D45EA6" w:rsidRDefault="00AC2A07" w:rsidP="00672310">
            <w:pPr>
              <w:spacing w:before="240" w:after="240"/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</w:pPr>
            <w:r w:rsidRPr="00D45EA6"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  <w:t>Job Title</w:t>
            </w:r>
          </w:p>
        </w:tc>
        <w:tc>
          <w:tcPr>
            <w:tcW w:w="7572" w:type="dxa"/>
            <w:tcBorders>
              <w:bottom w:val="nil"/>
            </w:tcBorders>
            <w:vAlign w:val="bottom"/>
          </w:tcPr>
          <w:p w14:paraId="366D004E" w14:textId="77777777" w:rsidR="00AC2A07" w:rsidRPr="00D45EA6" w:rsidRDefault="00AC2A07" w:rsidP="00672310">
            <w:pPr>
              <w:spacing w:before="240" w:after="240"/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</w:pPr>
            <w:r w:rsidRPr="00D45EA6"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  <w:t>: ……………………………………………</w:t>
            </w:r>
          </w:p>
        </w:tc>
      </w:tr>
      <w:tr w:rsidR="00AC2A07" w:rsidRPr="00D45EA6" w14:paraId="16B13AED" w14:textId="77777777" w:rsidTr="00672310">
        <w:tc>
          <w:tcPr>
            <w:tcW w:w="2238" w:type="dxa"/>
            <w:tcBorders>
              <w:top w:val="nil"/>
              <w:bottom w:val="nil"/>
            </w:tcBorders>
            <w:vAlign w:val="bottom"/>
          </w:tcPr>
          <w:p w14:paraId="4B6AD964" w14:textId="77777777" w:rsidR="00AC2A07" w:rsidRPr="00D45EA6" w:rsidRDefault="00AC2A07" w:rsidP="00672310">
            <w:pPr>
              <w:spacing w:before="240" w:after="240"/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</w:pPr>
            <w:r w:rsidRPr="00D45EA6"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  <w:t>Class Level</w:t>
            </w:r>
          </w:p>
        </w:tc>
        <w:tc>
          <w:tcPr>
            <w:tcW w:w="7572" w:type="dxa"/>
            <w:tcBorders>
              <w:top w:val="nil"/>
              <w:bottom w:val="nil"/>
            </w:tcBorders>
            <w:vAlign w:val="bottom"/>
          </w:tcPr>
          <w:p w14:paraId="5D22AF70" w14:textId="77777777" w:rsidR="00AC2A07" w:rsidRPr="00D45EA6" w:rsidRDefault="00AC2A07" w:rsidP="00672310">
            <w:pPr>
              <w:spacing w:before="240" w:after="240"/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</w:pPr>
            <w:r w:rsidRPr="00D45EA6"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  <w:t>: ……………………………………………</w:t>
            </w:r>
          </w:p>
        </w:tc>
      </w:tr>
      <w:tr w:rsidR="00AC2A07" w:rsidRPr="00D45EA6" w14:paraId="19304DD7" w14:textId="77777777" w:rsidTr="00672310">
        <w:tc>
          <w:tcPr>
            <w:tcW w:w="2238" w:type="dxa"/>
            <w:tcBorders>
              <w:top w:val="nil"/>
              <w:bottom w:val="nil"/>
            </w:tcBorders>
            <w:vAlign w:val="bottom"/>
          </w:tcPr>
          <w:p w14:paraId="282E4468" w14:textId="77777777" w:rsidR="00AC2A07" w:rsidRPr="00D45EA6" w:rsidRDefault="00AC2A07" w:rsidP="00672310">
            <w:pPr>
              <w:spacing w:before="240" w:after="240"/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</w:pPr>
            <w:r w:rsidRPr="00D45EA6"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  <w:t>Unit Rate Payable</w:t>
            </w:r>
          </w:p>
        </w:tc>
        <w:tc>
          <w:tcPr>
            <w:tcW w:w="7572" w:type="dxa"/>
            <w:tcBorders>
              <w:top w:val="nil"/>
              <w:bottom w:val="nil"/>
            </w:tcBorders>
            <w:vAlign w:val="bottom"/>
          </w:tcPr>
          <w:p w14:paraId="12030700" w14:textId="77777777" w:rsidR="00AC2A07" w:rsidRPr="00D45EA6" w:rsidRDefault="00AC2A07" w:rsidP="00672310">
            <w:pPr>
              <w:spacing w:before="240" w:after="240"/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</w:pPr>
            <w:bookmarkStart w:id="5" w:name="_Hlk524076547"/>
            <w:r w:rsidRPr="00D45EA6"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  <w:t>: ……………………………………………</w:t>
            </w:r>
            <w:bookmarkEnd w:id="5"/>
          </w:p>
        </w:tc>
      </w:tr>
      <w:tr w:rsidR="00AC2A07" w:rsidRPr="00D45EA6" w14:paraId="5F97FDB3" w14:textId="77777777" w:rsidTr="00672310">
        <w:tc>
          <w:tcPr>
            <w:tcW w:w="2238" w:type="dxa"/>
            <w:tcBorders>
              <w:top w:val="nil"/>
              <w:bottom w:val="single" w:sz="4" w:space="0" w:color="auto"/>
            </w:tcBorders>
            <w:vAlign w:val="bottom"/>
          </w:tcPr>
          <w:p w14:paraId="6D26E57A" w14:textId="77777777" w:rsidR="00AC2A07" w:rsidRPr="00D45EA6" w:rsidRDefault="00AC2A07" w:rsidP="00672310">
            <w:pPr>
              <w:spacing w:before="240" w:after="240"/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</w:pPr>
            <w:r w:rsidRPr="00D45EA6"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  <w:t>Mobilization Location</w:t>
            </w:r>
          </w:p>
        </w:tc>
        <w:tc>
          <w:tcPr>
            <w:tcW w:w="7572" w:type="dxa"/>
            <w:tcBorders>
              <w:top w:val="nil"/>
              <w:bottom w:val="single" w:sz="4" w:space="0" w:color="auto"/>
            </w:tcBorders>
            <w:vAlign w:val="bottom"/>
          </w:tcPr>
          <w:p w14:paraId="083E7841" w14:textId="77777777" w:rsidR="00AC2A07" w:rsidRPr="00D45EA6" w:rsidRDefault="00AC2A07" w:rsidP="00672310">
            <w:pPr>
              <w:spacing w:before="240" w:after="240"/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</w:pPr>
            <w:r w:rsidRPr="00D45EA6"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  <w:t>: …………………………………………… (procurement related only)</w:t>
            </w:r>
          </w:p>
        </w:tc>
      </w:tr>
      <w:tr w:rsidR="00AC2A07" w:rsidRPr="00D45EA6" w14:paraId="17E4C23B" w14:textId="77777777" w:rsidTr="00672310">
        <w:trPr>
          <w:trHeight w:val="690"/>
        </w:trPr>
        <w:tc>
          <w:tcPr>
            <w:tcW w:w="22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EC9CAF" w14:textId="77777777" w:rsidR="00AC2A07" w:rsidRPr="00D45EA6" w:rsidRDefault="00AC2A07" w:rsidP="00672310">
            <w:pPr>
              <w:spacing w:before="240" w:after="240"/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</w:pPr>
            <w:r w:rsidRPr="00D45EA6"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  <w:t>Work Location</w:t>
            </w:r>
          </w:p>
        </w:tc>
        <w:tc>
          <w:tcPr>
            <w:tcW w:w="75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43CB8D" w14:textId="77777777" w:rsidR="00AC2A07" w:rsidRPr="00D45EA6" w:rsidRDefault="00AC2A07" w:rsidP="00672310">
            <w:pPr>
              <w:spacing w:before="240" w:after="240"/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</w:pPr>
            <w:r w:rsidRPr="00D45EA6"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  <w:t>: ……………………………………………</w:t>
            </w:r>
          </w:p>
        </w:tc>
      </w:tr>
      <w:tr w:rsidR="00AC2A07" w:rsidRPr="00D45EA6" w14:paraId="01AF8405" w14:textId="77777777" w:rsidTr="00672310">
        <w:tc>
          <w:tcPr>
            <w:tcW w:w="22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FC1B63" w14:textId="77777777" w:rsidR="00AC2A07" w:rsidRPr="00D45EA6" w:rsidRDefault="00AC2A07" w:rsidP="00672310">
            <w:pPr>
              <w:spacing w:before="240" w:after="240"/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</w:pPr>
            <w:r w:rsidRPr="00D45EA6"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  <w:t>Work Duration</w:t>
            </w:r>
          </w:p>
        </w:tc>
        <w:tc>
          <w:tcPr>
            <w:tcW w:w="75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B38986" w14:textId="77777777" w:rsidR="00AC2A07" w:rsidRPr="00D45EA6" w:rsidRDefault="00AC2A07" w:rsidP="00672310">
            <w:pPr>
              <w:spacing w:before="240" w:after="240"/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</w:pPr>
            <w:r w:rsidRPr="00D45EA6"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  <w:t>: ……………. DAYS / months tentatively including travelling time</w:t>
            </w:r>
          </w:p>
        </w:tc>
      </w:tr>
      <w:tr w:rsidR="00AC2A07" w:rsidRPr="00D45EA6" w14:paraId="2A7C1BA6" w14:textId="77777777" w:rsidTr="00672310">
        <w:tc>
          <w:tcPr>
            <w:tcW w:w="2238" w:type="dxa"/>
            <w:tcBorders>
              <w:top w:val="single" w:sz="4" w:space="0" w:color="auto"/>
              <w:bottom w:val="nil"/>
            </w:tcBorders>
            <w:vAlign w:val="bottom"/>
          </w:tcPr>
          <w:p w14:paraId="456858FB" w14:textId="77777777" w:rsidR="00AC2A07" w:rsidRPr="00D45EA6" w:rsidRDefault="00AC2A07" w:rsidP="00672310">
            <w:pPr>
              <w:spacing w:before="240" w:after="240"/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</w:pPr>
            <w:r w:rsidRPr="00D45EA6"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  <w:lastRenderedPageBreak/>
              <w:t>Start Date</w:t>
            </w:r>
          </w:p>
        </w:tc>
        <w:tc>
          <w:tcPr>
            <w:tcW w:w="7572" w:type="dxa"/>
            <w:tcBorders>
              <w:top w:val="single" w:sz="4" w:space="0" w:color="auto"/>
              <w:bottom w:val="nil"/>
            </w:tcBorders>
            <w:vAlign w:val="bottom"/>
          </w:tcPr>
          <w:p w14:paraId="4F2A729F" w14:textId="77777777" w:rsidR="00AC2A07" w:rsidRPr="00D45EA6" w:rsidRDefault="00AC2A07" w:rsidP="00672310">
            <w:pPr>
              <w:spacing w:before="240" w:after="240"/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</w:pPr>
            <w:r w:rsidRPr="00D45EA6"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  <w:t>: ………/ …………. / 20….. (tentative)</w:t>
            </w:r>
          </w:p>
        </w:tc>
      </w:tr>
      <w:tr w:rsidR="00AC2A07" w:rsidRPr="00D45EA6" w14:paraId="7B10ECA1" w14:textId="77777777" w:rsidTr="00672310">
        <w:tc>
          <w:tcPr>
            <w:tcW w:w="2238" w:type="dxa"/>
            <w:tcBorders>
              <w:top w:val="nil"/>
              <w:bottom w:val="single" w:sz="4" w:space="0" w:color="auto"/>
            </w:tcBorders>
            <w:vAlign w:val="bottom"/>
          </w:tcPr>
          <w:p w14:paraId="763D79A1" w14:textId="77777777" w:rsidR="00AC2A07" w:rsidRPr="00D45EA6" w:rsidRDefault="00AC2A07" w:rsidP="00672310">
            <w:pPr>
              <w:spacing w:before="240" w:after="240"/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</w:pPr>
            <w:r w:rsidRPr="00D45EA6"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  <w:t>Finish Date</w:t>
            </w:r>
          </w:p>
        </w:tc>
        <w:tc>
          <w:tcPr>
            <w:tcW w:w="7572" w:type="dxa"/>
            <w:tcBorders>
              <w:top w:val="nil"/>
              <w:bottom w:val="single" w:sz="4" w:space="0" w:color="auto"/>
            </w:tcBorders>
            <w:vAlign w:val="bottom"/>
          </w:tcPr>
          <w:p w14:paraId="2F701CE3" w14:textId="77777777" w:rsidR="00AC2A07" w:rsidRPr="00D45EA6" w:rsidRDefault="00AC2A07" w:rsidP="00672310">
            <w:pPr>
              <w:spacing w:before="240" w:after="240"/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</w:pPr>
            <w:r w:rsidRPr="00D45EA6"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  <w:t>: ………/ …………. / 20…..(tentative)</w:t>
            </w:r>
          </w:p>
        </w:tc>
      </w:tr>
    </w:tbl>
    <w:p w14:paraId="5352D738" w14:textId="77777777" w:rsidR="00AC2A07" w:rsidRPr="00D45EA6" w:rsidRDefault="00AC2A07" w:rsidP="00AC2A07">
      <w:pPr>
        <w:spacing w:after="0" w:line="240" w:lineRule="auto"/>
        <w:ind w:left="274"/>
        <w:jc w:val="right"/>
        <w:rPr>
          <w:rFonts w:ascii="Times New Roman" w:eastAsia="Batang" w:hAnsi="Times New Roman" w:cs="Times New Roman"/>
          <w:b/>
          <w:noProof/>
          <w:sz w:val="24"/>
          <w:szCs w:val="24"/>
          <w:u w:val="single"/>
          <w:lang w:eastAsia="ko-KR"/>
        </w:rPr>
      </w:pPr>
    </w:p>
    <w:tbl>
      <w:tblPr>
        <w:tblStyle w:val="TableGrid"/>
        <w:tblW w:w="0" w:type="auto"/>
        <w:tblInd w:w="85" w:type="dxa"/>
        <w:tblLook w:val="04A0" w:firstRow="1" w:lastRow="0" w:firstColumn="1" w:lastColumn="0" w:noHBand="0" w:noVBand="1"/>
      </w:tblPr>
      <w:tblGrid>
        <w:gridCol w:w="2506"/>
        <w:gridCol w:w="2316"/>
        <w:gridCol w:w="2346"/>
        <w:gridCol w:w="2195"/>
      </w:tblGrid>
      <w:tr w:rsidR="00AC2A07" w:rsidRPr="00D45EA6" w14:paraId="19D30E92" w14:textId="77777777" w:rsidTr="00672310">
        <w:trPr>
          <w:trHeight w:val="341"/>
        </w:trPr>
        <w:tc>
          <w:tcPr>
            <w:tcW w:w="9810" w:type="dxa"/>
            <w:gridSpan w:val="4"/>
            <w:vAlign w:val="center"/>
          </w:tcPr>
          <w:p w14:paraId="2C176D91" w14:textId="77777777" w:rsidR="00AC2A07" w:rsidRPr="00D45EA6" w:rsidRDefault="00AC2A07" w:rsidP="00672310">
            <w:pPr>
              <w:rPr>
                <w:rFonts w:ascii="Times New Roman" w:eastAsia="Batang" w:hAnsi="Times New Roman" w:cs="Times New Roman"/>
                <w:b/>
                <w:noProof/>
                <w:sz w:val="24"/>
                <w:szCs w:val="24"/>
                <w:u w:val="single"/>
                <w:lang w:eastAsia="ko-KR"/>
              </w:rPr>
            </w:pPr>
            <w:r w:rsidRPr="00D45E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 Basis of Cost:</w:t>
            </w:r>
          </w:p>
        </w:tc>
      </w:tr>
      <w:tr w:rsidR="00BE42E9" w:rsidRPr="00D45EA6" w14:paraId="09E429CE" w14:textId="77777777" w:rsidTr="00672310">
        <w:trPr>
          <w:trHeight w:val="1970"/>
        </w:trPr>
        <w:tc>
          <w:tcPr>
            <w:tcW w:w="2619" w:type="dxa"/>
          </w:tcPr>
          <w:p w14:paraId="50E2C809" w14:textId="77777777" w:rsidR="00AC2A07" w:rsidRPr="00D45EA6" w:rsidRDefault="00AC2A07" w:rsidP="00672310">
            <w:pPr>
              <w:spacing w:before="240" w:after="240"/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</w:pPr>
            <w:r w:rsidRPr="00D45EA6">
              <w:rPr>
                <w:rFonts w:ascii="Times New Roman" w:eastAsia="Batang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7002836" wp14:editId="7C136991">
                      <wp:simplePos x="0" y="0"/>
                      <wp:positionH relativeFrom="column">
                        <wp:posOffset>861060</wp:posOffset>
                      </wp:positionH>
                      <wp:positionV relativeFrom="paragraph">
                        <wp:posOffset>114773</wp:posOffset>
                      </wp:positionV>
                      <wp:extent cx="233917" cy="212651"/>
                      <wp:effectExtent l="0" t="0" r="13970" b="16510"/>
                      <wp:wrapNone/>
                      <wp:docPr id="195" name="Text Box 1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3917" cy="21265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32901C7" w14:textId="77777777" w:rsidR="00AC2A07" w:rsidRDefault="00AC2A07" w:rsidP="00AC2A07">
                                  <w:pPr>
                                    <w:spacing w:after="0" w:line="240" w:lineRule="auto"/>
                                    <w:contextualSpacing/>
                                    <w:jc w:val="center"/>
                                  </w:pPr>
                                  <w: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700283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95" o:spid="_x0000_s1026" type="#_x0000_t202" style="position:absolute;margin-left:67.8pt;margin-top:9.05pt;width:18.4pt;height:16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" fillcolor="white [3201]" strokeweight=".5pt">
                      <v:textbox inset="0,0,0,0">
                        <w:txbxContent>
                          <w:p w14:paraId="432901C7" w14:textId="77777777" w:rsidR="00AC2A07" w:rsidRDefault="00AC2A07" w:rsidP="00AC2A07">
                            <w:pPr>
                              <w:spacing w:after="0" w:line="240" w:lineRule="auto"/>
                              <w:contextualSpacing/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D45EA6"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  <w:t xml:space="preserve">Unit Rate </w:t>
            </w:r>
          </w:p>
          <w:p w14:paraId="2720E8AC" w14:textId="77777777" w:rsidR="00AC2A07" w:rsidRPr="00D45EA6" w:rsidRDefault="00AC2A07" w:rsidP="00672310">
            <w:pPr>
              <w:spacing w:before="240" w:after="240"/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</w:pPr>
            <w:r w:rsidRPr="00D45EA6">
              <w:rPr>
                <w:rFonts w:ascii="Times New Roman" w:eastAsia="Batang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FC5EA99" wp14:editId="36C59A11">
                      <wp:simplePos x="0" y="0"/>
                      <wp:positionH relativeFrom="column">
                        <wp:posOffset>866775</wp:posOffset>
                      </wp:positionH>
                      <wp:positionV relativeFrom="paragraph">
                        <wp:posOffset>293370</wp:posOffset>
                      </wp:positionV>
                      <wp:extent cx="233680" cy="212090"/>
                      <wp:effectExtent l="0" t="0" r="13970" b="16510"/>
                      <wp:wrapNone/>
                      <wp:docPr id="193" name="Text Box 1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3680" cy="2120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14AF508" w14:textId="77777777" w:rsidR="00AC2A07" w:rsidRDefault="00AC2A07" w:rsidP="00AC2A07">
                                  <w:pPr>
                                    <w:spacing w:after="0" w:line="240" w:lineRule="auto"/>
                                    <w:contextualSpacing/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C5EA99" id="Text Box 193" o:spid="_x0000_s1027" type="#_x0000_t202" style="position:absolute;margin-left:68.25pt;margin-top:23.1pt;width:18.4pt;height:16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" fillcolor="white [3201]" strokeweight=".5pt">
                      <v:textbox inset="0,0,0,0">
                        <w:txbxContent>
                          <w:p w14:paraId="114AF508" w14:textId="77777777" w:rsidR="00AC2A07" w:rsidRDefault="00AC2A07" w:rsidP="00AC2A07">
                            <w:pPr>
                              <w:spacing w:after="0" w:line="240" w:lineRule="auto"/>
                              <w:contextualSpacing/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48ADB70" w14:textId="77777777" w:rsidR="00AC2A07" w:rsidRPr="00D45EA6" w:rsidRDefault="00AC2A07" w:rsidP="00672310">
            <w:pPr>
              <w:spacing w:before="240" w:after="240"/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</w:pPr>
            <w:r w:rsidRPr="00D45EA6"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  <w:t>Reimbursable</w:t>
            </w:r>
          </w:p>
          <w:p w14:paraId="4E112011" w14:textId="77777777" w:rsidR="00AC2A07" w:rsidRPr="00D45EA6" w:rsidRDefault="00AC2A07" w:rsidP="00672310">
            <w:pPr>
              <w:spacing w:before="240" w:after="240"/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</w:pPr>
            <w:r w:rsidRPr="00D45EA6">
              <w:rPr>
                <w:rFonts w:ascii="Times New Roman" w:eastAsia="Batang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5B457A4" wp14:editId="029303C7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294005</wp:posOffset>
                      </wp:positionV>
                      <wp:extent cx="233680" cy="212090"/>
                      <wp:effectExtent l="0" t="0" r="13970" b="16510"/>
                      <wp:wrapNone/>
                      <wp:docPr id="196" name="Text Box 1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3680" cy="2120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74EF205" w14:textId="77777777" w:rsidR="00AC2A07" w:rsidRDefault="00AC2A07" w:rsidP="00AC2A07">
                                  <w:pPr>
                                    <w:spacing w:after="0" w:line="240" w:lineRule="auto"/>
                                    <w:contextualSpacing/>
                                    <w:jc w:val="center"/>
                                  </w:pPr>
                                  <w: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B457A4" id="Text Box 196" o:spid="_x0000_s1028" type="#_x0000_t202" style="position:absolute;margin-left:67.9pt;margin-top:23.15pt;width:18.4pt;height:16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" fillcolor="white [3201]" strokeweight=".5pt">
                      <v:textbox inset="0,0,0,0">
                        <w:txbxContent>
                          <w:p w14:paraId="374EF205" w14:textId="77777777" w:rsidR="00AC2A07" w:rsidRDefault="00AC2A07" w:rsidP="00AC2A07">
                            <w:pPr>
                              <w:spacing w:after="0" w:line="240" w:lineRule="auto"/>
                              <w:contextualSpacing/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20817DA" w14:textId="77777777" w:rsidR="00AC2A07" w:rsidRPr="00D45EA6" w:rsidRDefault="00AC2A07" w:rsidP="00672310">
            <w:pPr>
              <w:spacing w:before="240" w:after="240"/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</w:pPr>
            <w:r w:rsidRPr="00D45EA6"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  <w:t xml:space="preserve">Lump Sum </w:t>
            </w:r>
          </w:p>
        </w:tc>
        <w:tc>
          <w:tcPr>
            <w:tcW w:w="2451" w:type="dxa"/>
          </w:tcPr>
          <w:p w14:paraId="0B87BA59" w14:textId="77777777" w:rsidR="00AC2A07" w:rsidRPr="00D45EA6" w:rsidRDefault="00AC2A07" w:rsidP="00672310">
            <w:pPr>
              <w:spacing w:before="240" w:after="240"/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</w:pPr>
            <w:r w:rsidRPr="00D45EA6"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  <w:t>Estimated Work Order Duration</w:t>
            </w:r>
          </w:p>
          <w:p w14:paraId="7104ABFE" w14:textId="77777777" w:rsidR="00AC2A07" w:rsidRPr="00D45EA6" w:rsidRDefault="00AC2A07" w:rsidP="00BE42E9">
            <w:pPr>
              <w:spacing w:before="240" w:after="240"/>
              <w:rPr>
                <w:rFonts w:ascii="Times New Roman" w:eastAsia="Batang" w:hAnsi="Times New Roman" w:cs="Times New Roman"/>
                <w:i/>
                <w:noProof/>
                <w:sz w:val="24"/>
                <w:szCs w:val="24"/>
                <w:lang w:eastAsia="ko-KR"/>
              </w:rPr>
            </w:pPr>
            <w:r w:rsidRPr="00D45EA6">
              <w:rPr>
                <w:rFonts w:ascii="Times New Roman" w:eastAsia="Batang" w:hAnsi="Times New Roman" w:cs="Times New Roman"/>
                <w:i/>
                <w:noProof/>
                <w:sz w:val="24"/>
                <w:szCs w:val="24"/>
                <w:lang w:eastAsia="ko-KR"/>
              </w:rPr>
              <w:t xml:space="preserve"> </w:t>
            </w:r>
          </w:p>
        </w:tc>
        <w:tc>
          <w:tcPr>
            <w:tcW w:w="2423" w:type="dxa"/>
          </w:tcPr>
          <w:p w14:paraId="5B4720EE" w14:textId="77777777" w:rsidR="00AC2A07" w:rsidRPr="00D45EA6" w:rsidRDefault="00AC2A07" w:rsidP="00672310">
            <w:pPr>
              <w:spacing w:before="240" w:after="240"/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</w:pPr>
            <w:r w:rsidRPr="00D45EA6"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  <w:t>Mobilisation/ Demobilisation</w:t>
            </w:r>
          </w:p>
          <w:p w14:paraId="52C72A25" w14:textId="77777777" w:rsidR="00AC2A07" w:rsidRPr="00D45EA6" w:rsidRDefault="00AC2A07" w:rsidP="00BE42E9">
            <w:pPr>
              <w:spacing w:before="240" w:after="240"/>
              <w:rPr>
                <w:rFonts w:ascii="Times New Roman" w:eastAsia="Batang" w:hAnsi="Times New Roman" w:cs="Times New Roman"/>
                <w:i/>
                <w:noProof/>
                <w:sz w:val="24"/>
                <w:szCs w:val="24"/>
                <w:lang w:eastAsia="ko-KR"/>
              </w:rPr>
            </w:pPr>
          </w:p>
        </w:tc>
        <w:tc>
          <w:tcPr>
            <w:tcW w:w="2317" w:type="dxa"/>
          </w:tcPr>
          <w:p w14:paraId="3DA8A58F" w14:textId="77777777" w:rsidR="00AC2A07" w:rsidRPr="00D45EA6" w:rsidRDefault="00BE42E9" w:rsidP="00672310">
            <w:pPr>
              <w:spacing w:before="240" w:after="240"/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</w:pPr>
            <w:r w:rsidRPr="00D45EA6"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  <w:t>Quantity of required Personnel</w:t>
            </w:r>
          </w:p>
        </w:tc>
      </w:tr>
      <w:tr w:rsidR="00AC2A07" w:rsidRPr="00D45EA6" w14:paraId="61FC9514" w14:textId="77777777" w:rsidTr="00672310">
        <w:tc>
          <w:tcPr>
            <w:tcW w:w="9810" w:type="dxa"/>
            <w:gridSpan w:val="4"/>
          </w:tcPr>
          <w:p w14:paraId="112488EC" w14:textId="77777777" w:rsidR="00AC2A07" w:rsidRPr="00D45EA6" w:rsidRDefault="00AC2A07" w:rsidP="00672310">
            <w:pPr>
              <w:rPr>
                <w:rFonts w:ascii="Times New Roman" w:eastAsia="Batang" w:hAnsi="Times New Roman" w:cs="Times New Roman"/>
                <w:b/>
                <w:noProof/>
                <w:sz w:val="24"/>
                <w:szCs w:val="24"/>
                <w:lang w:eastAsia="ko-KR"/>
              </w:rPr>
            </w:pPr>
          </w:p>
          <w:p w14:paraId="41A58B58" w14:textId="77777777" w:rsidR="00AC2A07" w:rsidRPr="00D45EA6" w:rsidRDefault="00AC2A07" w:rsidP="00672310">
            <w:pPr>
              <w:rPr>
                <w:rFonts w:ascii="Times New Roman" w:eastAsia="Batang" w:hAnsi="Times New Roman" w:cs="Times New Roman"/>
                <w:b/>
                <w:noProof/>
                <w:sz w:val="24"/>
                <w:szCs w:val="24"/>
                <w:lang w:eastAsia="ko-KR"/>
              </w:rPr>
            </w:pPr>
            <w:r w:rsidRPr="00D45EA6">
              <w:rPr>
                <w:rFonts w:ascii="Times New Roman" w:eastAsia="Batang" w:hAnsi="Times New Roman" w:cs="Times New Roman"/>
                <w:b/>
                <w:noProof/>
                <w:sz w:val="24"/>
                <w:szCs w:val="24"/>
                <w:lang w:eastAsia="ko-KR"/>
              </w:rPr>
              <w:t>Total Estimated Cost: _________________ USD</w:t>
            </w:r>
            <w:r w:rsidR="00BE42E9" w:rsidRPr="00D45EA6">
              <w:rPr>
                <w:rFonts w:ascii="Times New Roman" w:eastAsia="Batang" w:hAnsi="Times New Roman" w:cs="Times New Roman"/>
                <w:b/>
                <w:noProof/>
                <w:sz w:val="24"/>
                <w:szCs w:val="24"/>
                <w:lang w:eastAsia="ko-KR"/>
              </w:rPr>
              <w:t>/VND</w:t>
            </w:r>
          </w:p>
          <w:p w14:paraId="06DF7EFF" w14:textId="77777777" w:rsidR="00AC2A07" w:rsidRPr="00D45EA6" w:rsidRDefault="00AC2A07" w:rsidP="00672310">
            <w:pPr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</w:pPr>
          </w:p>
          <w:p w14:paraId="4717AFD0" w14:textId="77777777" w:rsidR="00AC2A07" w:rsidRPr="00D45EA6" w:rsidRDefault="00AC2A07" w:rsidP="00672310">
            <w:pPr>
              <w:jc w:val="both"/>
              <w:rPr>
                <w:rFonts w:ascii="Times New Roman" w:eastAsia="Batang" w:hAnsi="Times New Roman" w:cs="Times New Roman"/>
                <w:i/>
                <w:noProof/>
                <w:sz w:val="24"/>
                <w:szCs w:val="24"/>
                <w:lang w:eastAsia="ko-KR"/>
              </w:rPr>
            </w:pPr>
            <w:r w:rsidRPr="00D45EA6">
              <w:rPr>
                <w:rFonts w:ascii="Times New Roman" w:eastAsia="Batang" w:hAnsi="Times New Roman" w:cs="Times New Roman"/>
                <w:i/>
                <w:noProof/>
                <w:sz w:val="24"/>
                <w:szCs w:val="24"/>
                <w:lang w:eastAsia="ko-KR"/>
              </w:rPr>
              <w:t>Remarks: Payment shall be made in accordance with the CONTRACT.</w:t>
            </w:r>
          </w:p>
          <w:p w14:paraId="72C09AB9" w14:textId="77777777" w:rsidR="00AC2A07" w:rsidRPr="00D45EA6" w:rsidRDefault="00AC2A07" w:rsidP="00672310">
            <w:pPr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</w:pPr>
          </w:p>
        </w:tc>
      </w:tr>
    </w:tbl>
    <w:p w14:paraId="31F0136E" w14:textId="77777777" w:rsidR="00AC2A07" w:rsidRPr="00D45EA6" w:rsidRDefault="00AC2A07" w:rsidP="00AC2A07">
      <w:pPr>
        <w:spacing w:after="0" w:line="240" w:lineRule="auto"/>
        <w:ind w:left="274"/>
        <w:rPr>
          <w:rFonts w:ascii="Times New Roman" w:eastAsia="Batang" w:hAnsi="Times New Roman" w:cs="Times New Roman"/>
          <w:b/>
          <w:noProof/>
          <w:sz w:val="24"/>
          <w:szCs w:val="24"/>
          <w:u w:val="single"/>
          <w:lang w:eastAsia="ko-KR"/>
        </w:rPr>
      </w:pPr>
    </w:p>
    <w:tbl>
      <w:tblPr>
        <w:tblStyle w:val="TableGrid"/>
        <w:tblW w:w="0" w:type="auto"/>
        <w:tblInd w:w="85" w:type="dxa"/>
        <w:tblLook w:val="04A0" w:firstRow="1" w:lastRow="0" w:firstColumn="1" w:lastColumn="0" w:noHBand="0" w:noVBand="1"/>
      </w:tblPr>
      <w:tblGrid>
        <w:gridCol w:w="9363"/>
      </w:tblGrid>
      <w:tr w:rsidR="00AC2A07" w:rsidRPr="00D45EA6" w14:paraId="7102AA1D" w14:textId="77777777" w:rsidTr="00672310">
        <w:tc>
          <w:tcPr>
            <w:tcW w:w="9810" w:type="dxa"/>
          </w:tcPr>
          <w:p w14:paraId="622643C4" w14:textId="77777777" w:rsidR="00AC2A07" w:rsidRPr="00D45EA6" w:rsidRDefault="00AC2A07" w:rsidP="00672310">
            <w:pPr>
              <w:spacing w:before="60" w:after="6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5E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 Attachments:</w:t>
            </w:r>
          </w:p>
        </w:tc>
      </w:tr>
      <w:tr w:rsidR="00AC2A07" w:rsidRPr="00D45EA6" w14:paraId="0298F70A" w14:textId="77777777" w:rsidTr="00672310">
        <w:tc>
          <w:tcPr>
            <w:tcW w:w="9810" w:type="dxa"/>
          </w:tcPr>
          <w:p w14:paraId="0E451AAA" w14:textId="77777777" w:rsidR="00AC2A07" w:rsidRPr="00D45EA6" w:rsidRDefault="00AC2A07" w:rsidP="0067231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C1CB69D" w14:textId="77777777" w:rsidR="00AC2A07" w:rsidRPr="00D45EA6" w:rsidRDefault="00AC2A07" w:rsidP="00AC2A07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45EA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CTR </w:t>
            </w:r>
          </w:p>
          <w:p w14:paraId="44966A1E" w14:textId="77777777" w:rsidR="00AC2A07" w:rsidRPr="00D45EA6" w:rsidRDefault="00AC2A07" w:rsidP="00AC2A07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45EA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CV of personnel nominated by CONTRACTOR to perform the work</w:t>
            </w:r>
          </w:p>
          <w:p w14:paraId="5971ECDE" w14:textId="77777777" w:rsidR="00AC2A07" w:rsidRPr="00D45EA6" w:rsidRDefault="00AC2A07" w:rsidP="00AC2A07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5EA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…etc.</w:t>
            </w:r>
          </w:p>
        </w:tc>
      </w:tr>
    </w:tbl>
    <w:p w14:paraId="4149EDCF" w14:textId="77777777" w:rsidR="00AC2A07" w:rsidRPr="00D45EA6" w:rsidRDefault="00AC2A07" w:rsidP="00AC2A07">
      <w:pPr>
        <w:spacing w:after="0" w:line="240" w:lineRule="auto"/>
        <w:ind w:left="274"/>
        <w:rPr>
          <w:rFonts w:ascii="Times New Roman" w:eastAsia="Batang" w:hAnsi="Times New Roman" w:cs="Times New Roman"/>
          <w:b/>
          <w:noProof/>
          <w:sz w:val="24"/>
          <w:szCs w:val="24"/>
          <w:u w:val="single"/>
          <w:lang w:eastAsia="ko-KR"/>
        </w:rPr>
      </w:pPr>
    </w:p>
    <w:tbl>
      <w:tblPr>
        <w:tblStyle w:val="TableGrid"/>
        <w:tblW w:w="0" w:type="auto"/>
        <w:tblInd w:w="85" w:type="dxa"/>
        <w:tblLook w:val="04A0" w:firstRow="1" w:lastRow="0" w:firstColumn="1" w:lastColumn="0" w:noHBand="0" w:noVBand="1"/>
      </w:tblPr>
      <w:tblGrid>
        <w:gridCol w:w="3184"/>
        <w:gridCol w:w="3079"/>
        <w:gridCol w:w="3100"/>
      </w:tblGrid>
      <w:tr w:rsidR="00AC2A07" w:rsidRPr="00D45EA6" w14:paraId="27759C4D" w14:textId="77777777" w:rsidTr="00672310">
        <w:tc>
          <w:tcPr>
            <w:tcW w:w="9810" w:type="dxa"/>
            <w:gridSpan w:val="3"/>
          </w:tcPr>
          <w:p w14:paraId="4C34FA5D" w14:textId="77777777" w:rsidR="00AC2A07" w:rsidRPr="00D45EA6" w:rsidRDefault="00AC2A07" w:rsidP="00672310">
            <w:pPr>
              <w:spacing w:before="60" w:after="60"/>
              <w:rPr>
                <w:rFonts w:ascii="Times New Roman" w:eastAsia="Batang" w:hAnsi="Times New Roman" w:cs="Times New Roman"/>
                <w:b/>
                <w:noProof/>
                <w:sz w:val="24"/>
                <w:szCs w:val="24"/>
                <w:u w:val="single"/>
                <w:lang w:eastAsia="ko-KR"/>
              </w:rPr>
            </w:pPr>
            <w:r w:rsidRPr="00D45E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 Approvals:</w:t>
            </w:r>
          </w:p>
        </w:tc>
      </w:tr>
      <w:tr w:rsidR="00AC2A07" w:rsidRPr="00D45EA6" w14:paraId="749A38F8" w14:textId="77777777" w:rsidTr="00672310">
        <w:tc>
          <w:tcPr>
            <w:tcW w:w="3330" w:type="dxa"/>
          </w:tcPr>
          <w:p w14:paraId="65F9F9A2" w14:textId="77777777" w:rsidR="00AC2A07" w:rsidRPr="00D45EA6" w:rsidRDefault="00AC2A07" w:rsidP="00672310">
            <w:pPr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</w:pPr>
            <w:r w:rsidRPr="00D45EA6"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  <w:t xml:space="preserve">Prepared by: </w:t>
            </w:r>
          </w:p>
          <w:p w14:paraId="41EA9684" w14:textId="77777777" w:rsidR="00AC2A07" w:rsidRPr="00D45EA6" w:rsidRDefault="00AC2A07" w:rsidP="00672310">
            <w:pPr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</w:pPr>
          </w:p>
          <w:p w14:paraId="5F9D178C" w14:textId="77777777" w:rsidR="00AC2A07" w:rsidRPr="00D45EA6" w:rsidRDefault="00AC2A07" w:rsidP="00672310">
            <w:pPr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</w:pPr>
          </w:p>
          <w:p w14:paraId="289D4EA5" w14:textId="77777777" w:rsidR="00AC2A07" w:rsidRPr="00D45EA6" w:rsidRDefault="00AC2A07" w:rsidP="00672310">
            <w:pPr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</w:pPr>
            <w:r w:rsidRPr="00D45EA6"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  <w:t>Signature: ___________________</w:t>
            </w:r>
          </w:p>
          <w:p w14:paraId="35DEE24A" w14:textId="77777777" w:rsidR="00AC2A07" w:rsidRPr="00D45EA6" w:rsidRDefault="00AC2A07" w:rsidP="00672310">
            <w:pPr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</w:pPr>
          </w:p>
          <w:p w14:paraId="429BFC43" w14:textId="77777777" w:rsidR="00AC2A07" w:rsidRPr="00D45EA6" w:rsidRDefault="00AC2A07" w:rsidP="00672310">
            <w:pPr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</w:pPr>
            <w:r w:rsidRPr="00D45EA6"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  <w:t>Name:       ___________________</w:t>
            </w:r>
          </w:p>
          <w:p w14:paraId="752965D6" w14:textId="77777777" w:rsidR="00AC2A07" w:rsidRPr="00D45EA6" w:rsidRDefault="00AC2A07" w:rsidP="00672310">
            <w:pPr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</w:pPr>
          </w:p>
          <w:p w14:paraId="5034B83B" w14:textId="77777777" w:rsidR="00AC2A07" w:rsidRPr="00D45EA6" w:rsidRDefault="00AC2A07" w:rsidP="00672310">
            <w:pPr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</w:pPr>
            <w:r w:rsidRPr="00D45EA6"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  <w:t>Date:        ___________________</w:t>
            </w:r>
          </w:p>
          <w:p w14:paraId="118C8215" w14:textId="77777777" w:rsidR="00AC2A07" w:rsidRPr="00D45EA6" w:rsidRDefault="00AC2A07" w:rsidP="00672310">
            <w:pPr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</w:pPr>
          </w:p>
        </w:tc>
        <w:tc>
          <w:tcPr>
            <w:tcW w:w="3227" w:type="dxa"/>
          </w:tcPr>
          <w:p w14:paraId="56672084" w14:textId="77777777" w:rsidR="00AC2A07" w:rsidRPr="00D45EA6" w:rsidRDefault="00AC2A07" w:rsidP="00672310">
            <w:pPr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</w:pPr>
            <w:r w:rsidRPr="00D45EA6"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  <w:t>Reviewed by:</w:t>
            </w:r>
          </w:p>
          <w:p w14:paraId="4D574D55" w14:textId="77777777" w:rsidR="00AC2A07" w:rsidRPr="00D45EA6" w:rsidRDefault="00AC2A07" w:rsidP="00672310">
            <w:pPr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</w:pPr>
          </w:p>
          <w:p w14:paraId="293E8681" w14:textId="77777777" w:rsidR="00AC2A07" w:rsidRPr="00D45EA6" w:rsidRDefault="00AC2A07" w:rsidP="00672310">
            <w:pPr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</w:pPr>
          </w:p>
          <w:p w14:paraId="5EBAC76C" w14:textId="77777777" w:rsidR="00AC2A07" w:rsidRPr="00D45EA6" w:rsidRDefault="00AC2A07" w:rsidP="00672310">
            <w:pPr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</w:pPr>
            <w:r w:rsidRPr="00D45EA6"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  <w:t>Signature: __________________</w:t>
            </w:r>
          </w:p>
          <w:p w14:paraId="3E815BCB" w14:textId="77777777" w:rsidR="00AC2A07" w:rsidRPr="00D45EA6" w:rsidRDefault="00AC2A07" w:rsidP="00672310">
            <w:pPr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</w:pPr>
          </w:p>
          <w:p w14:paraId="03AB4142" w14:textId="77777777" w:rsidR="00AC2A07" w:rsidRPr="00D45EA6" w:rsidRDefault="00AC2A07" w:rsidP="00672310">
            <w:pPr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</w:pPr>
            <w:r w:rsidRPr="00D45EA6"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  <w:t>Name:      __________________</w:t>
            </w:r>
          </w:p>
          <w:p w14:paraId="5BF33187" w14:textId="77777777" w:rsidR="00AC2A07" w:rsidRPr="00D45EA6" w:rsidRDefault="00AC2A07" w:rsidP="00672310">
            <w:pPr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</w:pPr>
          </w:p>
          <w:p w14:paraId="1BBFFCDC" w14:textId="77777777" w:rsidR="00AC2A07" w:rsidRPr="00D45EA6" w:rsidRDefault="00AC2A07" w:rsidP="00672310">
            <w:pPr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</w:pPr>
            <w:r w:rsidRPr="00D45EA6"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  <w:t>Date:        __________________</w:t>
            </w:r>
          </w:p>
          <w:p w14:paraId="2F543E38" w14:textId="77777777" w:rsidR="00AC2A07" w:rsidRPr="00D45EA6" w:rsidRDefault="00AC2A07" w:rsidP="00672310">
            <w:pPr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</w:pPr>
          </w:p>
        </w:tc>
        <w:tc>
          <w:tcPr>
            <w:tcW w:w="3253" w:type="dxa"/>
          </w:tcPr>
          <w:p w14:paraId="4DE3A9F5" w14:textId="77777777" w:rsidR="00AC2A07" w:rsidRPr="00D45EA6" w:rsidRDefault="00AC2A07" w:rsidP="00672310">
            <w:pPr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</w:pPr>
            <w:r w:rsidRPr="00D45EA6"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  <w:t xml:space="preserve">Approved by Company Rep.: </w:t>
            </w:r>
          </w:p>
          <w:p w14:paraId="31FBFE03" w14:textId="77777777" w:rsidR="00AC2A07" w:rsidRPr="00D45EA6" w:rsidRDefault="00AC2A07" w:rsidP="00672310">
            <w:pPr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</w:pPr>
          </w:p>
          <w:p w14:paraId="2B4C830C" w14:textId="77777777" w:rsidR="00AC2A07" w:rsidRPr="00D45EA6" w:rsidRDefault="00AC2A07" w:rsidP="00672310">
            <w:pPr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</w:pPr>
          </w:p>
          <w:p w14:paraId="314C218D" w14:textId="77777777" w:rsidR="00AC2A07" w:rsidRPr="00D45EA6" w:rsidRDefault="00AC2A07" w:rsidP="00672310">
            <w:pPr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</w:pPr>
            <w:r w:rsidRPr="00D45EA6"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  <w:t>Signature: _________________</w:t>
            </w:r>
          </w:p>
          <w:p w14:paraId="50AFEEEB" w14:textId="77777777" w:rsidR="00AC2A07" w:rsidRPr="00D45EA6" w:rsidRDefault="00AC2A07" w:rsidP="00672310">
            <w:pPr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</w:pPr>
          </w:p>
          <w:p w14:paraId="086D9F44" w14:textId="77777777" w:rsidR="00AC2A07" w:rsidRPr="00D45EA6" w:rsidRDefault="00AC2A07" w:rsidP="00672310">
            <w:pPr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</w:pPr>
            <w:r w:rsidRPr="00D45EA6"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  <w:t>Name:     __________________</w:t>
            </w:r>
          </w:p>
          <w:p w14:paraId="7083AAC6" w14:textId="77777777" w:rsidR="00AC2A07" w:rsidRPr="00D45EA6" w:rsidRDefault="00AC2A07" w:rsidP="00672310">
            <w:pPr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</w:pPr>
          </w:p>
          <w:p w14:paraId="063B5B2E" w14:textId="77777777" w:rsidR="00AC2A07" w:rsidRPr="00D45EA6" w:rsidRDefault="00AC2A07" w:rsidP="00672310">
            <w:pPr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</w:pPr>
            <w:r w:rsidRPr="00D45EA6"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  <w:t>Date:       __________________</w:t>
            </w:r>
          </w:p>
          <w:p w14:paraId="2E25A0E5" w14:textId="77777777" w:rsidR="00AC2A07" w:rsidRPr="00D45EA6" w:rsidRDefault="00AC2A07" w:rsidP="00672310">
            <w:pPr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</w:pPr>
          </w:p>
        </w:tc>
      </w:tr>
    </w:tbl>
    <w:p w14:paraId="5B8882BF" w14:textId="77777777" w:rsidR="00AC2A07" w:rsidRPr="00D45EA6" w:rsidRDefault="00AC2A07" w:rsidP="00AC2A07">
      <w:pPr>
        <w:spacing w:after="0" w:line="240" w:lineRule="auto"/>
        <w:ind w:left="274"/>
        <w:rPr>
          <w:rFonts w:ascii="Times New Roman" w:eastAsia="Batang" w:hAnsi="Times New Roman" w:cs="Times New Roman"/>
          <w:b/>
          <w:noProof/>
          <w:sz w:val="24"/>
          <w:szCs w:val="24"/>
          <w:u w:val="single"/>
          <w:lang w:eastAsia="ko-KR"/>
        </w:rPr>
      </w:pPr>
    </w:p>
    <w:tbl>
      <w:tblPr>
        <w:tblStyle w:val="TableGrid"/>
        <w:tblW w:w="0" w:type="auto"/>
        <w:tblInd w:w="85" w:type="dxa"/>
        <w:tblLook w:val="04A0" w:firstRow="1" w:lastRow="0" w:firstColumn="1" w:lastColumn="0" w:noHBand="0" w:noVBand="1"/>
      </w:tblPr>
      <w:tblGrid>
        <w:gridCol w:w="4538"/>
        <w:gridCol w:w="4825"/>
      </w:tblGrid>
      <w:tr w:rsidR="00AC2A07" w:rsidRPr="00D45EA6" w14:paraId="72644580" w14:textId="77777777" w:rsidTr="00672310">
        <w:tc>
          <w:tcPr>
            <w:tcW w:w="9810" w:type="dxa"/>
            <w:gridSpan w:val="2"/>
          </w:tcPr>
          <w:p w14:paraId="1F0CAE95" w14:textId="77777777" w:rsidR="00AC2A07" w:rsidRPr="00D45EA6" w:rsidRDefault="00AC2A07" w:rsidP="00672310">
            <w:pPr>
              <w:spacing w:before="60" w:after="6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5E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8. Close Out of Call-Off Order:</w:t>
            </w:r>
          </w:p>
          <w:p w14:paraId="449251C3" w14:textId="77777777" w:rsidR="00AC2A07" w:rsidRPr="00D45EA6" w:rsidRDefault="00AC2A07" w:rsidP="00672310">
            <w:pPr>
              <w:spacing w:before="60" w:after="60"/>
              <w:jc w:val="both"/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</w:pPr>
            <w:r w:rsidRPr="00D45EA6"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  <w:t>CONTRACTOR hereby confirms that the SERVICES provided under this Call-Off Work Order have been completed by CONTRACTOR and the respective invoices for all of the related SERVICES have been paid by CLIENT.</w:t>
            </w:r>
          </w:p>
          <w:p w14:paraId="3C577231" w14:textId="77777777" w:rsidR="00AC2A07" w:rsidRPr="00D45EA6" w:rsidRDefault="00AC2A07" w:rsidP="00672310">
            <w:pPr>
              <w:spacing w:before="60" w:after="60"/>
              <w:jc w:val="both"/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</w:pPr>
            <w:r w:rsidRPr="00D45EA6"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  <w:t>Commencement Date of SERVICES:       ______________________________</w:t>
            </w:r>
          </w:p>
          <w:p w14:paraId="01C49F2A" w14:textId="77777777" w:rsidR="00AC2A07" w:rsidRPr="00D45EA6" w:rsidRDefault="00AC2A07" w:rsidP="00672310">
            <w:pPr>
              <w:spacing w:before="60" w:after="60"/>
              <w:jc w:val="both"/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</w:pPr>
            <w:r w:rsidRPr="00D45EA6"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  <w:lastRenderedPageBreak/>
              <w:t>Completion Date of SERVICES:               ______________________________</w:t>
            </w:r>
          </w:p>
          <w:p w14:paraId="6F1ACE2B" w14:textId="77777777" w:rsidR="00AC2A07" w:rsidRPr="00D45EA6" w:rsidRDefault="00AC2A07" w:rsidP="00AC2A07">
            <w:pPr>
              <w:spacing w:before="60" w:after="60"/>
              <w:jc w:val="both"/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</w:pPr>
            <w:r w:rsidRPr="00D45EA6"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  <w:t>Date of Final Payment by CLIENT:     ______________________________</w:t>
            </w:r>
          </w:p>
        </w:tc>
      </w:tr>
      <w:tr w:rsidR="00AC2A07" w:rsidRPr="00D45EA6" w14:paraId="3B57D3B2" w14:textId="77777777" w:rsidTr="00672310">
        <w:tc>
          <w:tcPr>
            <w:tcW w:w="4770" w:type="dxa"/>
          </w:tcPr>
          <w:p w14:paraId="0BCB366A" w14:textId="77777777" w:rsidR="00AC2A07" w:rsidRPr="00D45EA6" w:rsidRDefault="00AC2A07" w:rsidP="00672310">
            <w:pPr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</w:pPr>
            <w:r w:rsidRPr="00D45EA6"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  <w:lastRenderedPageBreak/>
              <w:t xml:space="preserve">Presented by CONTRACTOR: </w:t>
            </w:r>
          </w:p>
          <w:p w14:paraId="0DF33E2D" w14:textId="77777777" w:rsidR="00AC2A07" w:rsidRPr="00D45EA6" w:rsidRDefault="00AC2A07" w:rsidP="00672310">
            <w:pPr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</w:pPr>
          </w:p>
          <w:p w14:paraId="47A50AA1" w14:textId="77777777" w:rsidR="00AC2A07" w:rsidRPr="00D45EA6" w:rsidRDefault="00AC2A07" w:rsidP="00672310">
            <w:pPr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</w:pPr>
          </w:p>
          <w:p w14:paraId="2195AADE" w14:textId="77777777" w:rsidR="00AC2A07" w:rsidRPr="00D45EA6" w:rsidRDefault="00AC2A07" w:rsidP="00672310">
            <w:pPr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</w:pPr>
            <w:r w:rsidRPr="00D45EA6"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  <w:t>Signature: ____________________________</w:t>
            </w:r>
          </w:p>
          <w:p w14:paraId="05C8BB1A" w14:textId="77777777" w:rsidR="00AC2A07" w:rsidRPr="00D45EA6" w:rsidRDefault="00AC2A07" w:rsidP="00672310">
            <w:pPr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</w:pPr>
          </w:p>
          <w:p w14:paraId="00BE8D9F" w14:textId="77777777" w:rsidR="00AC2A07" w:rsidRPr="00D45EA6" w:rsidRDefault="00AC2A07" w:rsidP="00672310">
            <w:pPr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</w:pPr>
            <w:r w:rsidRPr="00D45EA6"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  <w:t>Name:       ____________________________</w:t>
            </w:r>
          </w:p>
          <w:p w14:paraId="294BB094" w14:textId="77777777" w:rsidR="00AC2A07" w:rsidRPr="00D45EA6" w:rsidRDefault="00AC2A07" w:rsidP="00672310">
            <w:pPr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</w:pPr>
          </w:p>
          <w:p w14:paraId="57C1F0DC" w14:textId="77777777" w:rsidR="00AC2A07" w:rsidRPr="00D45EA6" w:rsidRDefault="00AC2A07" w:rsidP="00672310">
            <w:pPr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</w:pPr>
            <w:r w:rsidRPr="00D45EA6"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  <w:t>Date:        ____________________________</w:t>
            </w:r>
          </w:p>
          <w:p w14:paraId="46421E1F" w14:textId="77777777" w:rsidR="00AC2A07" w:rsidRPr="00D45EA6" w:rsidRDefault="00AC2A07" w:rsidP="00672310">
            <w:pPr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</w:pPr>
          </w:p>
        </w:tc>
        <w:tc>
          <w:tcPr>
            <w:tcW w:w="5040" w:type="dxa"/>
          </w:tcPr>
          <w:p w14:paraId="718A6686" w14:textId="77777777" w:rsidR="00AC2A07" w:rsidRPr="00D45EA6" w:rsidRDefault="00AC2A07" w:rsidP="00672310">
            <w:pPr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</w:pPr>
            <w:r w:rsidRPr="00D45EA6"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  <w:t xml:space="preserve">Approved by CLIENT REPRESENTATIVE: </w:t>
            </w:r>
          </w:p>
          <w:p w14:paraId="658C05A8" w14:textId="77777777" w:rsidR="00AC2A07" w:rsidRPr="00D45EA6" w:rsidRDefault="00AC2A07" w:rsidP="00672310">
            <w:pPr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</w:pPr>
          </w:p>
          <w:p w14:paraId="47C1FC49" w14:textId="77777777" w:rsidR="00AC2A07" w:rsidRPr="00D45EA6" w:rsidRDefault="00AC2A07" w:rsidP="00672310">
            <w:pPr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</w:pPr>
          </w:p>
          <w:p w14:paraId="77F858D4" w14:textId="77777777" w:rsidR="00AC2A07" w:rsidRPr="00D45EA6" w:rsidRDefault="00AC2A07" w:rsidP="00672310">
            <w:pPr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</w:pPr>
            <w:r w:rsidRPr="00D45EA6"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  <w:t>Signature: ______________________________</w:t>
            </w:r>
          </w:p>
          <w:p w14:paraId="0D74B4D4" w14:textId="77777777" w:rsidR="00AC2A07" w:rsidRPr="00D45EA6" w:rsidRDefault="00AC2A07" w:rsidP="00672310">
            <w:pPr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</w:pPr>
          </w:p>
          <w:p w14:paraId="5149ED93" w14:textId="77777777" w:rsidR="00AC2A07" w:rsidRPr="00D45EA6" w:rsidRDefault="00AC2A07" w:rsidP="00672310">
            <w:pPr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</w:pPr>
            <w:r w:rsidRPr="00D45EA6"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  <w:t>Name:     _______________________________</w:t>
            </w:r>
          </w:p>
          <w:p w14:paraId="1C2C01F6" w14:textId="77777777" w:rsidR="00AC2A07" w:rsidRPr="00D45EA6" w:rsidRDefault="00AC2A07" w:rsidP="00672310">
            <w:pPr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</w:pPr>
          </w:p>
          <w:p w14:paraId="5F5400E0" w14:textId="77777777" w:rsidR="00AC2A07" w:rsidRPr="00D45EA6" w:rsidRDefault="00AC2A07" w:rsidP="00672310">
            <w:pPr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</w:pPr>
            <w:r w:rsidRPr="00D45EA6"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  <w:t>Date:       _______________________________</w:t>
            </w:r>
          </w:p>
          <w:p w14:paraId="34B2684B" w14:textId="77777777" w:rsidR="00AC2A07" w:rsidRPr="00D45EA6" w:rsidRDefault="00AC2A07" w:rsidP="00672310">
            <w:pPr>
              <w:rPr>
                <w:rFonts w:ascii="Times New Roman" w:eastAsia="Batang" w:hAnsi="Times New Roman" w:cs="Times New Roman"/>
                <w:noProof/>
                <w:sz w:val="24"/>
                <w:szCs w:val="24"/>
                <w:lang w:eastAsia="ko-KR"/>
              </w:rPr>
            </w:pPr>
          </w:p>
        </w:tc>
      </w:tr>
    </w:tbl>
    <w:p w14:paraId="33613453" w14:textId="77777777" w:rsidR="00AC2A07" w:rsidRPr="00D45EA6" w:rsidRDefault="00AC2A07" w:rsidP="00AC2A07">
      <w:pPr>
        <w:spacing w:after="0" w:line="240" w:lineRule="auto"/>
        <w:ind w:left="274"/>
        <w:rPr>
          <w:rFonts w:ascii="Times New Roman" w:eastAsia="Batang" w:hAnsi="Times New Roman" w:cs="Times New Roman"/>
          <w:b/>
          <w:noProof/>
          <w:sz w:val="24"/>
          <w:szCs w:val="24"/>
          <w:u w:val="single"/>
          <w:lang w:eastAsia="ko-KR"/>
        </w:rPr>
      </w:pPr>
    </w:p>
    <w:p w14:paraId="332113C4" w14:textId="77777777" w:rsidR="00AC2A07" w:rsidRPr="00D45EA6" w:rsidRDefault="00AC2A07" w:rsidP="007714F3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sectPr w:rsidR="00AC2A07" w:rsidRPr="00D45EA6" w:rsidSect="00977ABD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902" w:right="1152" w:bottom="990" w:left="1296" w:header="180" w:footer="11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3F89CD" w14:textId="77777777" w:rsidR="00955ED6" w:rsidRDefault="00955ED6">
      <w:pPr>
        <w:spacing w:after="0" w:line="240" w:lineRule="auto"/>
      </w:pPr>
      <w:r>
        <w:separator/>
      </w:r>
    </w:p>
  </w:endnote>
  <w:endnote w:type="continuationSeparator" w:id="0">
    <w:p w14:paraId="27AB66B0" w14:textId="77777777" w:rsidR="00955ED6" w:rsidRDefault="00955E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mdITC Bk BT">
    <w:altName w:val="Times New Roman"/>
    <w:charset w:val="00"/>
    <w:family w:val="roman"/>
    <w:pitch w:val="variable"/>
    <w:sig w:usb0="00000001" w:usb1="00000000" w:usb2="00000000" w:usb3="00000000" w:csb0="0000001B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0706187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sdt>
        <w:sdtPr>
          <w:rPr>
            <w:rFonts w:ascii="Times New Roman" w:hAnsi="Times New Roman" w:cs="Times New Roman"/>
          </w:rPr>
          <w:id w:val="1728636285"/>
          <w:docPartObj>
            <w:docPartGallery w:val="Page Numbers (Top of Page)"/>
            <w:docPartUnique/>
          </w:docPartObj>
        </w:sdtPr>
        <w:sdtContent>
          <w:p w14:paraId="31A1391C" w14:textId="52891B29" w:rsidR="00D45EA6" w:rsidRPr="00D45EA6" w:rsidRDefault="00D45EA6" w:rsidP="00D45EA6">
            <w:pPr>
              <w:pStyle w:val="Footer"/>
              <w:jc w:val="right"/>
              <w:rPr>
                <w:rFonts w:ascii="Times New Roman" w:hAnsi="Times New Roman" w:cs="Times New Roman"/>
              </w:rPr>
            </w:pPr>
            <w:r w:rsidRPr="00D45EA6">
              <w:rPr>
                <w:rFonts w:ascii="Times New Roman" w:hAnsi="Times New Roman" w:cs="Times New Roman"/>
              </w:rPr>
              <w:t xml:space="preserve">Page </w:t>
            </w:r>
            <w:r w:rsidRPr="00D45E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D45EA6">
              <w:rPr>
                <w:rFonts w:ascii="Times New Roman" w:hAnsi="Times New Roman" w:cs="Times New Roman"/>
                <w:b/>
                <w:bCs/>
              </w:rPr>
              <w:instrText xml:space="preserve"> PAGE </w:instrText>
            </w:r>
            <w:r w:rsidRPr="00D45E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Pr="00D45EA6">
              <w:rPr>
                <w:rFonts w:ascii="Times New Roman" w:hAnsi="Times New Roman" w:cs="Times New Roman"/>
                <w:b/>
                <w:bCs/>
              </w:rPr>
              <w:t>2</w:t>
            </w:r>
            <w:r w:rsidRPr="00D45E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D45EA6">
              <w:rPr>
                <w:rFonts w:ascii="Times New Roman" w:hAnsi="Times New Roman" w:cs="Times New Roman"/>
              </w:rPr>
              <w:t xml:space="preserve"> of </w:t>
            </w:r>
            <w:r w:rsidRPr="00D45E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D45EA6">
              <w:rPr>
                <w:rFonts w:ascii="Times New Roman" w:hAnsi="Times New Roman" w:cs="Times New Roman"/>
                <w:b/>
                <w:bCs/>
              </w:rPr>
              <w:instrText xml:space="preserve"> NUMPAGES  </w:instrText>
            </w:r>
            <w:r w:rsidRPr="00D45E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Pr="00D45EA6">
              <w:rPr>
                <w:rFonts w:ascii="Times New Roman" w:hAnsi="Times New Roman" w:cs="Times New Roman"/>
                <w:b/>
                <w:bCs/>
              </w:rPr>
              <w:t>2</w:t>
            </w:r>
            <w:r w:rsidRPr="00D45E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12AEEA7" w14:textId="77777777" w:rsidR="00E82E1B" w:rsidRPr="00051492" w:rsidRDefault="00E82E1B">
    <w:pPr>
      <w:pStyle w:val="Footer"/>
      <w:rPr>
        <w:rFonts w:ascii="Arial Narrow" w:hAnsi="Arial Narrow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1399605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CA1B4D6" w14:textId="3BE8E53C" w:rsidR="00977ABD" w:rsidRDefault="00977ABD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E2DD11E" w14:textId="77777777" w:rsidR="00E82E1B" w:rsidRPr="00977ABD" w:rsidRDefault="00E82E1B" w:rsidP="00977A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EE7E4A" w14:textId="77777777" w:rsidR="00955ED6" w:rsidRDefault="00955ED6">
      <w:pPr>
        <w:spacing w:after="0" w:line="240" w:lineRule="auto"/>
      </w:pPr>
      <w:r>
        <w:separator/>
      </w:r>
    </w:p>
  </w:footnote>
  <w:footnote w:type="continuationSeparator" w:id="0">
    <w:p w14:paraId="70776EC5" w14:textId="77777777" w:rsidR="00955ED6" w:rsidRDefault="00955E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98" w:type="dxa"/>
      <w:tblInd w:w="-162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8928"/>
      <w:gridCol w:w="1170"/>
    </w:tblGrid>
    <w:tr w:rsidR="00DE649E" w:rsidRPr="00124081" w14:paraId="32F183AA" w14:textId="77777777" w:rsidTr="00382950">
      <w:tc>
        <w:tcPr>
          <w:tcW w:w="8928" w:type="dxa"/>
          <w:tcBorders>
            <w:top w:val="nil"/>
            <w:left w:val="nil"/>
            <w:bottom w:val="single" w:sz="4" w:space="0" w:color="auto"/>
            <w:right w:val="nil"/>
          </w:tcBorders>
        </w:tcPr>
        <w:p w14:paraId="7DD420BB" w14:textId="611CD703" w:rsidR="00DE649E" w:rsidRPr="00124081" w:rsidRDefault="00DE649E" w:rsidP="00DE649E">
          <w:pPr>
            <w:tabs>
              <w:tab w:val="left" w:pos="1610"/>
            </w:tabs>
            <w:spacing w:before="60" w:after="60"/>
            <w:ind w:right="-4788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124081">
            <w:rPr>
              <w:rFonts w:ascii="Times New Roman" w:hAnsi="Times New Roman" w:cs="Times New Roman"/>
              <w:b/>
              <w:sz w:val="18"/>
              <w:szCs w:val="18"/>
            </w:rPr>
            <w:t>Project Name: Dai Hung Nam Project, Dai Hung Field Development, Block 05</w:t>
          </w:r>
          <w:r w:rsidR="00382950">
            <w:rPr>
              <w:rFonts w:ascii="Times New Roman" w:hAnsi="Times New Roman" w:cs="Times New Roman"/>
              <w:b/>
              <w:sz w:val="18"/>
              <w:szCs w:val="18"/>
            </w:rPr>
            <w:t>-</w:t>
          </w:r>
          <w:r w:rsidRPr="00124081">
            <w:rPr>
              <w:rFonts w:ascii="Times New Roman" w:hAnsi="Times New Roman" w:cs="Times New Roman"/>
              <w:b/>
              <w:sz w:val="18"/>
              <w:szCs w:val="18"/>
            </w:rPr>
            <w:t>1</w:t>
          </w:r>
          <w:r w:rsidR="00382950">
            <w:rPr>
              <w:rFonts w:ascii="Times New Roman" w:hAnsi="Times New Roman" w:cs="Times New Roman"/>
              <w:b/>
              <w:sz w:val="18"/>
              <w:szCs w:val="18"/>
            </w:rPr>
            <w:t>(</w:t>
          </w:r>
          <w:r w:rsidRPr="00124081">
            <w:rPr>
              <w:rFonts w:ascii="Times New Roman" w:hAnsi="Times New Roman" w:cs="Times New Roman"/>
              <w:b/>
              <w:sz w:val="18"/>
              <w:szCs w:val="18"/>
            </w:rPr>
            <w:t>a</w:t>
          </w:r>
          <w:r w:rsidR="00382950">
            <w:rPr>
              <w:rFonts w:ascii="Times New Roman" w:hAnsi="Times New Roman" w:cs="Times New Roman"/>
              <w:b/>
              <w:sz w:val="18"/>
              <w:szCs w:val="18"/>
            </w:rPr>
            <w:t>)</w:t>
          </w:r>
          <w:r w:rsidRPr="00124081">
            <w:rPr>
              <w:rFonts w:ascii="Times New Roman" w:hAnsi="Times New Roman" w:cs="Times New Roman"/>
              <w:b/>
              <w:sz w:val="18"/>
              <w:szCs w:val="18"/>
            </w:rPr>
            <w:t>, Offshore Vietnam.</w:t>
          </w:r>
        </w:p>
        <w:p w14:paraId="4DF8AE14" w14:textId="2A71848E" w:rsidR="00DE649E" w:rsidRPr="00124081" w:rsidRDefault="00DE649E" w:rsidP="00DE649E">
          <w:pPr>
            <w:tabs>
              <w:tab w:val="left" w:pos="1610"/>
            </w:tabs>
            <w:spacing w:before="60" w:after="60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124081">
            <w:rPr>
              <w:rFonts w:ascii="Times New Roman" w:hAnsi="Times New Roman" w:cs="Times New Roman"/>
              <w:b/>
              <w:sz w:val="18"/>
              <w:szCs w:val="18"/>
            </w:rPr>
            <w:t>ITB No.: PVEP</w:t>
          </w:r>
          <w:r w:rsidR="00382950">
            <w:rPr>
              <w:rFonts w:ascii="Times New Roman" w:hAnsi="Times New Roman" w:cs="Times New Roman"/>
              <w:b/>
              <w:sz w:val="18"/>
              <w:szCs w:val="18"/>
            </w:rPr>
            <w:t>-</w:t>
          </w:r>
          <w:r w:rsidRPr="00124081">
            <w:rPr>
              <w:rFonts w:ascii="Times New Roman" w:hAnsi="Times New Roman" w:cs="Times New Roman"/>
              <w:b/>
              <w:sz w:val="18"/>
              <w:szCs w:val="18"/>
            </w:rPr>
            <w:t>POC-DHN-2025-010</w:t>
          </w:r>
        </w:p>
        <w:p w14:paraId="583B10C0" w14:textId="77777777" w:rsidR="00DE649E" w:rsidRPr="00124081" w:rsidRDefault="00DE649E" w:rsidP="00DE649E">
          <w:pPr>
            <w:pStyle w:val="Header"/>
            <w:spacing w:before="60" w:after="60"/>
            <w:ind w:left="792" w:hanging="792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124081">
            <w:rPr>
              <w:rFonts w:ascii="Times New Roman" w:hAnsi="Times New Roman" w:cs="Times New Roman"/>
              <w:b/>
              <w:sz w:val="18"/>
              <w:szCs w:val="18"/>
            </w:rPr>
            <w:t>Package:  Provision of Quality Assurance and Quality Control (QA/QC) Services</w:t>
          </w:r>
        </w:p>
        <w:p w14:paraId="6CFE8DA2" w14:textId="77777777" w:rsidR="00DE649E" w:rsidRPr="00124081" w:rsidRDefault="00DE649E" w:rsidP="00C90CD0">
          <w:pPr>
            <w:pStyle w:val="Header"/>
            <w:spacing w:before="60" w:after="60"/>
            <w:ind w:left="792" w:hanging="792"/>
            <w:rPr>
              <w:rFonts w:ascii="Times New Roman" w:hAnsi="Times New Roman" w:cs="Times New Roman"/>
              <w:sz w:val="18"/>
              <w:szCs w:val="18"/>
            </w:rPr>
          </w:pPr>
          <w:r w:rsidRPr="00124081">
            <w:rPr>
              <w:rFonts w:ascii="Times New Roman" w:hAnsi="Times New Roman" w:cs="Times New Roman"/>
              <w:b/>
              <w:sz w:val="18"/>
              <w:szCs w:val="18"/>
            </w:rPr>
            <w:t xml:space="preserve">Exhibit </w:t>
          </w:r>
          <w:r w:rsidR="00124081" w:rsidRPr="00124081">
            <w:rPr>
              <w:rFonts w:ascii="Times New Roman" w:hAnsi="Times New Roman" w:cs="Times New Roman"/>
              <w:b/>
              <w:sz w:val="18"/>
              <w:szCs w:val="18"/>
            </w:rPr>
            <w:t>III</w:t>
          </w:r>
          <w:r w:rsidRPr="00124081">
            <w:rPr>
              <w:rFonts w:ascii="Times New Roman" w:hAnsi="Times New Roman" w:cs="Times New Roman"/>
              <w:b/>
              <w:sz w:val="18"/>
              <w:szCs w:val="18"/>
            </w:rPr>
            <w:t xml:space="preserve"> – </w:t>
          </w:r>
          <w:r w:rsidR="00C90CD0">
            <w:rPr>
              <w:rFonts w:ascii="Times New Roman" w:hAnsi="Times New Roman" w:cs="Times New Roman"/>
              <w:b/>
              <w:sz w:val="18"/>
              <w:szCs w:val="18"/>
            </w:rPr>
            <w:t>Call out Work Order Procedure</w:t>
          </w:r>
        </w:p>
      </w:tc>
      <w:tc>
        <w:tcPr>
          <w:tcW w:w="1170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C8C71AA" w14:textId="77777777" w:rsidR="00DE649E" w:rsidRPr="00124081" w:rsidRDefault="00124081" w:rsidP="00DE649E">
          <w:pPr>
            <w:tabs>
              <w:tab w:val="left" w:pos="8062"/>
            </w:tabs>
            <w:spacing w:before="60" w:after="60"/>
            <w:jc w:val="center"/>
            <w:rPr>
              <w:rFonts w:ascii="Times New Roman" w:hAnsi="Times New Roman" w:cs="Times New Roman"/>
              <w:sz w:val="16"/>
              <w:szCs w:val="16"/>
            </w:rPr>
          </w:pPr>
          <w:r>
            <w:rPr>
              <w:rFonts w:ascii="Times New Roman" w:hAnsi="Times New Roman" w:cs="Times New Roman"/>
              <w:b/>
              <w:noProof/>
              <w:sz w:val="18"/>
              <w:szCs w:val="18"/>
            </w:rPr>
            <w:drawing>
              <wp:anchor distT="0" distB="0" distL="114300" distR="114300" simplePos="0" relativeHeight="251665408" behindDoc="1" locked="0" layoutInCell="1" allowOverlap="1" wp14:anchorId="7ABBFF2F" wp14:editId="19399BB2">
                <wp:simplePos x="0" y="0"/>
                <wp:positionH relativeFrom="column">
                  <wp:posOffset>211455</wp:posOffset>
                </wp:positionH>
                <wp:positionV relativeFrom="paragraph">
                  <wp:posOffset>55245</wp:posOffset>
                </wp:positionV>
                <wp:extent cx="544195" cy="725170"/>
                <wp:effectExtent l="0" t="0" r="8255" b="0"/>
                <wp:wrapNone/>
                <wp:docPr id="5" name="Picture 5" descr="cid:image001.jpg@01DBB462.4816576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cid:image001.jpg@01DBB462.4816576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4195" cy="725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ascii="Times New Roman" w:hAnsi="Times New Roman" w:cs="Times New Roman"/>
              <w:noProof/>
              <w:sz w:val="16"/>
              <w:szCs w:val="16"/>
            </w:rPr>
            <w:drawing>
              <wp:anchor distT="0" distB="0" distL="114300" distR="114300" simplePos="0" relativeHeight="251663360" behindDoc="1" locked="0" layoutInCell="1" allowOverlap="1" wp14:anchorId="5216CB9D" wp14:editId="4F8E189B">
                <wp:simplePos x="0" y="0"/>
                <wp:positionH relativeFrom="column">
                  <wp:posOffset>6520180</wp:posOffset>
                </wp:positionH>
                <wp:positionV relativeFrom="paragraph">
                  <wp:posOffset>306705</wp:posOffset>
                </wp:positionV>
                <wp:extent cx="544195" cy="725170"/>
                <wp:effectExtent l="0" t="0" r="8255" b="0"/>
                <wp:wrapNone/>
                <wp:docPr id="4" name="Picture 4" descr="cid:image001.jpg@01DBB462.4816576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id:image001.jpg@01DBB462.4816576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4195" cy="725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ascii="Times New Roman" w:hAnsi="Times New Roman" w:cs="Times New Roman"/>
              <w:noProof/>
              <w:sz w:val="16"/>
              <w:szCs w:val="16"/>
            </w:rPr>
            <w:drawing>
              <wp:anchor distT="0" distB="0" distL="114300" distR="114300" simplePos="0" relativeHeight="251661312" behindDoc="1" locked="0" layoutInCell="1" allowOverlap="1" wp14:anchorId="1952D298" wp14:editId="1965D45B">
                <wp:simplePos x="0" y="0"/>
                <wp:positionH relativeFrom="column">
                  <wp:posOffset>6520180</wp:posOffset>
                </wp:positionH>
                <wp:positionV relativeFrom="paragraph">
                  <wp:posOffset>306705</wp:posOffset>
                </wp:positionV>
                <wp:extent cx="544195" cy="725170"/>
                <wp:effectExtent l="0" t="0" r="8255" b="0"/>
                <wp:wrapNone/>
                <wp:docPr id="2" name="Picture 2" descr="cid:image001.jpg@01DBB462.4816576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id:image001.jpg@01DBB462.4816576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4195" cy="725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7654E2CD" w14:textId="77777777" w:rsidR="00DE649E" w:rsidRDefault="00DE649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55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0314"/>
      <w:gridCol w:w="236"/>
    </w:tblGrid>
    <w:tr w:rsidR="00EA705B" w:rsidRPr="000D31A5" w14:paraId="6DDC618B" w14:textId="77777777" w:rsidTr="00CE31CB">
      <w:tc>
        <w:tcPr>
          <w:tcW w:w="10314" w:type="dxa"/>
          <w:tcBorders>
            <w:top w:val="nil"/>
            <w:left w:val="nil"/>
            <w:bottom w:val="nil"/>
            <w:right w:val="nil"/>
          </w:tcBorders>
        </w:tcPr>
        <w:tbl>
          <w:tblPr>
            <w:tblW w:w="10098" w:type="dxa"/>
            <w:tbl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blBorders>
            <w:tblLayout w:type="fixed"/>
            <w:tblLook w:val="04A0" w:firstRow="1" w:lastRow="0" w:firstColumn="1" w:lastColumn="0" w:noHBand="0" w:noVBand="1"/>
          </w:tblPr>
          <w:tblGrid>
            <w:gridCol w:w="8928"/>
            <w:gridCol w:w="1170"/>
          </w:tblGrid>
          <w:tr w:rsidR="00CE31CB" w:rsidRPr="00D45EA6" w14:paraId="233AE8C5" w14:textId="77777777" w:rsidTr="00CE31CB">
            <w:tc>
              <w:tcPr>
                <w:tcW w:w="8928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283FAF87" w14:textId="77777777" w:rsidR="00CE31CB" w:rsidRPr="00D45EA6" w:rsidRDefault="00CE31CB" w:rsidP="00CE31CB">
                <w:pPr>
                  <w:tabs>
                    <w:tab w:val="left" w:pos="1610"/>
                  </w:tabs>
                  <w:spacing w:before="60" w:after="60"/>
                  <w:ind w:right="-4788"/>
                  <w:rPr>
                    <w:rFonts w:ascii="Times New Roman" w:hAnsi="Times New Roman" w:cs="Times New Roman"/>
                    <w:b/>
                    <w:sz w:val="18"/>
                    <w:szCs w:val="18"/>
                  </w:rPr>
                </w:pPr>
                <w:r w:rsidRPr="00D45EA6">
                  <w:rPr>
                    <w:rFonts w:ascii="Times New Roman" w:hAnsi="Times New Roman" w:cs="Times New Roman"/>
                    <w:b/>
                    <w:sz w:val="18"/>
                    <w:szCs w:val="18"/>
                  </w:rPr>
                  <w:t>Project Name: Dai Hung Nam Project, Dai Hung Field Development, Block 05.1a, Offshore Vietnam.</w:t>
                </w:r>
                <w:r w:rsidRPr="00D45EA6">
                  <w:rPr>
                    <w:rFonts w:ascii="Times New Roman" w:hAnsi="Times New Roman" w:cs="Times New Roman"/>
                    <w:b/>
                    <w:noProof/>
                    <w:sz w:val="18"/>
                    <w:szCs w:val="18"/>
                  </w:rPr>
                  <w:t xml:space="preserve"> </w:t>
                </w:r>
              </w:p>
              <w:p w14:paraId="2E3D833E" w14:textId="77777777" w:rsidR="00CE31CB" w:rsidRPr="00D45EA6" w:rsidRDefault="00CE31CB" w:rsidP="00CE31CB">
                <w:pPr>
                  <w:tabs>
                    <w:tab w:val="left" w:pos="1610"/>
                  </w:tabs>
                  <w:spacing w:before="60" w:after="60"/>
                  <w:rPr>
                    <w:rFonts w:ascii="Times New Roman" w:hAnsi="Times New Roman" w:cs="Times New Roman"/>
                    <w:b/>
                    <w:sz w:val="18"/>
                    <w:szCs w:val="18"/>
                  </w:rPr>
                </w:pPr>
                <w:r w:rsidRPr="00D45EA6">
                  <w:rPr>
                    <w:rFonts w:ascii="Times New Roman" w:hAnsi="Times New Roman" w:cs="Times New Roman"/>
                    <w:b/>
                    <w:sz w:val="18"/>
                    <w:szCs w:val="18"/>
                  </w:rPr>
                  <w:t>ITB No.: PVEPPOC-DHN-2025-010</w:t>
                </w:r>
              </w:p>
              <w:p w14:paraId="08E0BA04" w14:textId="77777777" w:rsidR="00CE31CB" w:rsidRPr="00D45EA6" w:rsidRDefault="00CE31CB" w:rsidP="00CE31CB">
                <w:pPr>
                  <w:pStyle w:val="Header"/>
                  <w:spacing w:before="60" w:after="60"/>
                  <w:ind w:left="792" w:hanging="792"/>
                  <w:rPr>
                    <w:rFonts w:ascii="Times New Roman" w:hAnsi="Times New Roman" w:cs="Times New Roman"/>
                    <w:b/>
                    <w:sz w:val="18"/>
                    <w:szCs w:val="18"/>
                  </w:rPr>
                </w:pPr>
                <w:r w:rsidRPr="00D45EA6">
                  <w:rPr>
                    <w:rFonts w:ascii="Times New Roman" w:hAnsi="Times New Roman" w:cs="Times New Roman"/>
                    <w:b/>
                    <w:sz w:val="18"/>
                    <w:szCs w:val="18"/>
                  </w:rPr>
                  <w:t>Package:  Provision of Quality Assurance and Quality Control (QA/QC) Services</w:t>
                </w:r>
              </w:p>
              <w:p w14:paraId="304CF2C9" w14:textId="77777777" w:rsidR="00CE31CB" w:rsidRPr="00D45EA6" w:rsidRDefault="00CE31CB" w:rsidP="00CE31CB">
                <w:pPr>
                  <w:pStyle w:val="Header"/>
                  <w:spacing w:before="60" w:after="60"/>
                  <w:ind w:left="792" w:hanging="792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45EA6">
                  <w:rPr>
                    <w:rFonts w:ascii="Times New Roman" w:hAnsi="Times New Roman" w:cs="Times New Roman"/>
                    <w:b/>
                    <w:sz w:val="18"/>
                    <w:szCs w:val="18"/>
                  </w:rPr>
                  <w:t xml:space="preserve">PART 2- DRAFT CONTRACT- Exhibit III – Call-out </w:t>
                </w:r>
                <w:r w:rsidRPr="00D45EA6">
                  <w:rPr>
                    <w:rFonts w:ascii="Times New Roman" w:hAnsi="Times New Roman" w:cs="Times New Roman"/>
                    <w:b/>
                    <w:sz w:val="18"/>
                    <w:szCs w:val="18"/>
                    <w:lang w:val="vi-VN"/>
                  </w:rPr>
                  <w:t xml:space="preserve">Work </w:t>
                </w:r>
                <w:r w:rsidRPr="00D45EA6">
                  <w:rPr>
                    <w:rFonts w:ascii="Times New Roman" w:hAnsi="Times New Roman" w:cs="Times New Roman"/>
                    <w:b/>
                    <w:sz w:val="18"/>
                    <w:szCs w:val="18"/>
                  </w:rPr>
                  <w:t>Order Procedure</w:t>
                </w:r>
              </w:p>
            </w:tc>
            <w:tc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</w:tcPr>
              <w:p w14:paraId="130ADFDD" w14:textId="77777777" w:rsidR="00CE31CB" w:rsidRPr="00D45EA6" w:rsidRDefault="00CE31CB" w:rsidP="00CE31CB">
                <w:pPr>
                  <w:tabs>
                    <w:tab w:val="left" w:pos="8062"/>
                  </w:tabs>
                  <w:spacing w:before="60" w:after="60"/>
                  <w:jc w:val="center"/>
                  <w:rPr>
                    <w:rFonts w:ascii="Times New Roman" w:hAnsi="Times New Roman" w:cs="Times New Roman"/>
                    <w:sz w:val="16"/>
                    <w:szCs w:val="16"/>
                  </w:rPr>
                </w:pPr>
                <w:r w:rsidRPr="00D45EA6">
                  <w:rPr>
                    <w:rFonts w:ascii="Times New Roman" w:hAnsi="Times New Roman" w:cs="Times New Roman"/>
                    <w:b/>
                    <w:noProof/>
                    <w:sz w:val="18"/>
                    <w:szCs w:val="18"/>
                  </w:rPr>
                  <w:drawing>
                    <wp:anchor distT="0" distB="0" distL="114300" distR="114300" simplePos="0" relativeHeight="251748864" behindDoc="1" locked="0" layoutInCell="1" allowOverlap="1" wp14:anchorId="7290774E" wp14:editId="2B3DD9C8">
                      <wp:simplePos x="0" y="0"/>
                      <wp:positionH relativeFrom="column">
                        <wp:posOffset>1905</wp:posOffset>
                      </wp:positionH>
                      <wp:positionV relativeFrom="paragraph">
                        <wp:posOffset>-14605</wp:posOffset>
                      </wp:positionV>
                      <wp:extent cx="532130" cy="709930"/>
                      <wp:effectExtent l="0" t="0" r="1270" b="0"/>
                      <wp:wrapNone/>
                      <wp:docPr id="1940864561" name="Picture 1940864561" descr="cid:image001.jpg@01DBB462.4816576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 descr="cid:image001.jpg@01DBB462.48165760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 r:link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32130" cy="7099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w:r>
              </w:p>
            </w:tc>
          </w:tr>
        </w:tbl>
        <w:p w14:paraId="26008BFC" w14:textId="77777777" w:rsidR="00EA705B" w:rsidRPr="000D31A5" w:rsidRDefault="00EA705B" w:rsidP="001D7C2E">
          <w:pPr>
            <w:pStyle w:val="Header"/>
            <w:spacing w:before="60" w:after="60"/>
            <w:ind w:left="792" w:hanging="792"/>
            <w:rPr>
              <w:rFonts w:ascii="Garamond" w:hAnsi="Garamond" w:cs="Arial"/>
              <w:sz w:val="18"/>
              <w:szCs w:val="18"/>
            </w:rPr>
          </w:pPr>
        </w:p>
      </w:tc>
      <w:tc>
        <w:tcPr>
          <w:tcW w:w="236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E0701C8" w14:textId="77777777" w:rsidR="00EA705B" w:rsidRPr="000D31A5" w:rsidRDefault="00EA705B" w:rsidP="001D7C2E">
          <w:pPr>
            <w:tabs>
              <w:tab w:val="left" w:pos="8062"/>
            </w:tabs>
            <w:spacing w:before="60" w:after="60"/>
            <w:jc w:val="center"/>
            <w:rPr>
              <w:rFonts w:ascii="Garamond" w:hAnsi="Garamond"/>
              <w:sz w:val="16"/>
              <w:szCs w:val="16"/>
            </w:rPr>
          </w:pPr>
        </w:p>
      </w:tc>
    </w:tr>
  </w:tbl>
  <w:p w14:paraId="3A97167F" w14:textId="77777777" w:rsidR="00E82E1B" w:rsidRPr="00EA705B" w:rsidRDefault="00EA705B" w:rsidP="00EA705B">
    <w:pPr>
      <w:pStyle w:val="Header"/>
    </w:pPr>
    <w:r>
      <w:rPr>
        <w:b/>
        <w:sz w:val="18"/>
        <w:szCs w:val="18"/>
      </w:rPr>
      <mc:AlternateContent>
        <mc:Choice Requires="wps">
          <w:drawing>
            <wp:anchor distT="0" distB="0" distL="114300" distR="114300" simplePos="0" relativeHeight="251652096" behindDoc="0" locked="0" layoutInCell="1" allowOverlap="1" wp14:anchorId="7ED89D9A" wp14:editId="572315E1">
              <wp:simplePos x="0" y="0"/>
              <wp:positionH relativeFrom="column">
                <wp:posOffset>5080</wp:posOffset>
              </wp:positionH>
              <wp:positionV relativeFrom="paragraph">
                <wp:posOffset>8890</wp:posOffset>
              </wp:positionV>
              <wp:extent cx="6267450" cy="0"/>
              <wp:effectExtent l="14605" t="8890" r="13970" b="10160"/>
              <wp:wrapNone/>
              <wp:docPr id="7" name="Straight Arrow Connector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6745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95C467F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7" o:spid="_x0000_s1026" type="#_x0000_t32" style="position:absolute;margin-left:.4pt;margin-top:.7pt;width:493.5pt;height:0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" strokeweight="1pt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98" w:type="dxa"/>
      <w:tblInd w:w="-162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8928"/>
      <w:gridCol w:w="1170"/>
    </w:tblGrid>
    <w:tr w:rsidR="000A5E49" w:rsidRPr="000D31A5" w14:paraId="3B96087B" w14:textId="77777777" w:rsidTr="00AB7633">
      <w:tc>
        <w:tcPr>
          <w:tcW w:w="8928" w:type="dxa"/>
          <w:tcBorders>
            <w:top w:val="nil"/>
            <w:left w:val="nil"/>
            <w:bottom w:val="nil"/>
            <w:right w:val="nil"/>
          </w:tcBorders>
        </w:tcPr>
        <w:p w14:paraId="068A7F86" w14:textId="77777777" w:rsidR="000A5E49" w:rsidRPr="000D31A5" w:rsidRDefault="000A5E49" w:rsidP="001D7C2E">
          <w:pPr>
            <w:tabs>
              <w:tab w:val="left" w:pos="1610"/>
            </w:tabs>
            <w:spacing w:before="60" w:after="60"/>
            <w:ind w:right="-4788"/>
            <w:rPr>
              <w:rFonts w:ascii="Garamond" w:hAnsi="Garamond"/>
              <w:b/>
              <w:sz w:val="18"/>
              <w:szCs w:val="18"/>
            </w:rPr>
          </w:pPr>
          <w:r w:rsidRPr="000D31A5">
            <w:rPr>
              <w:rFonts w:ascii="Garamond" w:hAnsi="Garamond"/>
              <w:b/>
              <w:sz w:val="18"/>
              <w:szCs w:val="18"/>
            </w:rPr>
            <w:t xml:space="preserve">Project Name: Dai Hung </w:t>
          </w:r>
          <w:r w:rsidR="00F0080D">
            <w:rPr>
              <w:rFonts w:ascii="Garamond" w:hAnsi="Garamond"/>
              <w:b/>
              <w:sz w:val="18"/>
              <w:szCs w:val="18"/>
            </w:rPr>
            <w:t>Nam Project</w:t>
          </w:r>
          <w:r w:rsidRPr="000D31A5">
            <w:rPr>
              <w:rFonts w:ascii="Garamond" w:hAnsi="Garamond"/>
              <w:b/>
              <w:sz w:val="18"/>
              <w:szCs w:val="18"/>
            </w:rPr>
            <w:t>,</w:t>
          </w:r>
          <w:r w:rsidR="00F0080D">
            <w:rPr>
              <w:rFonts w:ascii="Garamond" w:hAnsi="Garamond"/>
              <w:b/>
              <w:sz w:val="18"/>
              <w:szCs w:val="18"/>
            </w:rPr>
            <w:t xml:space="preserve"> Dai Hung Field Development,</w:t>
          </w:r>
          <w:r w:rsidRPr="000D31A5">
            <w:rPr>
              <w:rFonts w:ascii="Garamond" w:hAnsi="Garamond"/>
              <w:b/>
              <w:sz w:val="18"/>
              <w:szCs w:val="18"/>
            </w:rPr>
            <w:t xml:space="preserve"> Block 05.1a, Offshore Vietnam.</w:t>
          </w:r>
        </w:p>
        <w:p w14:paraId="0A4AD953" w14:textId="77777777" w:rsidR="000A5E49" w:rsidRPr="000D31A5" w:rsidRDefault="000A5E49" w:rsidP="001D7C2E">
          <w:pPr>
            <w:tabs>
              <w:tab w:val="left" w:pos="1610"/>
            </w:tabs>
            <w:spacing w:before="60" w:after="60"/>
            <w:rPr>
              <w:rFonts w:ascii="Garamond" w:hAnsi="Garamond"/>
              <w:b/>
              <w:sz w:val="18"/>
              <w:szCs w:val="18"/>
            </w:rPr>
          </w:pPr>
          <w:r w:rsidRPr="000D31A5">
            <w:rPr>
              <w:rFonts w:ascii="Garamond" w:hAnsi="Garamond"/>
              <w:b/>
              <w:sz w:val="18"/>
              <w:szCs w:val="18"/>
            </w:rPr>
            <w:t>ITB No.: PVEPPOC-</w:t>
          </w:r>
          <w:r w:rsidR="00F0080D">
            <w:rPr>
              <w:rFonts w:ascii="Garamond" w:hAnsi="Garamond"/>
              <w:b/>
              <w:sz w:val="18"/>
              <w:szCs w:val="18"/>
            </w:rPr>
            <w:t>DHN-2025-010</w:t>
          </w:r>
        </w:p>
        <w:p w14:paraId="74800DFB" w14:textId="77777777" w:rsidR="000A5E49" w:rsidRPr="000D31A5" w:rsidRDefault="000A5E49" w:rsidP="001D7C2E">
          <w:pPr>
            <w:pStyle w:val="Header"/>
            <w:spacing w:before="60" w:after="60"/>
            <w:ind w:left="792" w:hanging="792"/>
            <w:rPr>
              <w:rFonts w:ascii="Garamond" w:hAnsi="Garamond"/>
              <w:b/>
              <w:sz w:val="18"/>
              <w:szCs w:val="18"/>
            </w:rPr>
          </w:pPr>
          <w:r w:rsidRPr="000D31A5">
            <w:rPr>
              <w:rFonts w:ascii="Garamond" w:hAnsi="Garamond"/>
              <w:b/>
              <w:sz w:val="18"/>
              <w:szCs w:val="18"/>
            </w:rPr>
            <w:t xml:space="preserve">Package:  </w:t>
          </w:r>
          <w:r w:rsidR="00F0080D">
            <w:rPr>
              <w:rFonts w:ascii="Garamond" w:hAnsi="Garamond"/>
              <w:b/>
              <w:sz w:val="18"/>
              <w:szCs w:val="18"/>
            </w:rPr>
            <w:t>Provision of Quality Assurance and Quality Control (</w:t>
          </w:r>
          <w:r w:rsidRPr="000D31A5">
            <w:rPr>
              <w:rFonts w:ascii="Garamond" w:hAnsi="Garamond"/>
              <w:b/>
              <w:sz w:val="18"/>
              <w:szCs w:val="18"/>
            </w:rPr>
            <w:t>QA</w:t>
          </w:r>
          <w:r w:rsidR="00F0080D">
            <w:rPr>
              <w:rFonts w:ascii="Garamond" w:hAnsi="Garamond"/>
              <w:b/>
              <w:sz w:val="18"/>
              <w:szCs w:val="18"/>
            </w:rPr>
            <w:t>/</w:t>
          </w:r>
          <w:r w:rsidRPr="000D31A5">
            <w:rPr>
              <w:rFonts w:ascii="Garamond" w:hAnsi="Garamond"/>
              <w:b/>
              <w:sz w:val="18"/>
              <w:szCs w:val="18"/>
            </w:rPr>
            <w:t>QC</w:t>
          </w:r>
          <w:r w:rsidR="00F0080D">
            <w:rPr>
              <w:rFonts w:ascii="Garamond" w:hAnsi="Garamond"/>
              <w:b/>
              <w:sz w:val="18"/>
              <w:szCs w:val="18"/>
            </w:rPr>
            <w:t>)</w:t>
          </w:r>
          <w:r w:rsidRPr="000D31A5">
            <w:rPr>
              <w:rFonts w:ascii="Garamond" w:hAnsi="Garamond"/>
              <w:b/>
              <w:sz w:val="18"/>
              <w:szCs w:val="18"/>
            </w:rPr>
            <w:t xml:space="preserve"> Services</w:t>
          </w:r>
        </w:p>
        <w:p w14:paraId="6FA5454D" w14:textId="77777777" w:rsidR="000A5E49" w:rsidRPr="001D5781" w:rsidRDefault="000A5E49" w:rsidP="001D5781">
          <w:pPr>
            <w:pStyle w:val="Header"/>
            <w:spacing w:before="60" w:after="60"/>
            <w:ind w:left="792" w:hanging="792"/>
            <w:rPr>
              <w:rFonts w:ascii="Cambria" w:hAnsi="Cambria" w:cs="Arial"/>
              <w:sz w:val="18"/>
              <w:szCs w:val="18"/>
            </w:rPr>
          </w:pPr>
          <w:r>
            <w:rPr>
              <w:rFonts w:ascii="Garamond" w:hAnsi="Garamond"/>
              <w:b/>
              <w:sz w:val="18"/>
              <w:szCs w:val="18"/>
            </w:rPr>
            <w:t xml:space="preserve">Exhibit </w:t>
          </w:r>
          <w:r w:rsidR="00BC607A">
            <w:rPr>
              <w:rFonts w:ascii="Garamond" w:hAnsi="Garamond"/>
              <w:b/>
              <w:sz w:val="18"/>
              <w:szCs w:val="18"/>
            </w:rPr>
            <w:t>III</w:t>
          </w:r>
          <w:r>
            <w:rPr>
              <w:rFonts w:ascii="Garamond" w:hAnsi="Garamond"/>
              <w:b/>
              <w:sz w:val="18"/>
              <w:szCs w:val="18"/>
            </w:rPr>
            <w:t xml:space="preserve"> </w:t>
          </w:r>
          <w:r w:rsidRPr="000D31A5">
            <w:rPr>
              <w:rFonts w:ascii="Garamond" w:hAnsi="Garamond"/>
              <w:b/>
              <w:sz w:val="18"/>
              <w:szCs w:val="18"/>
            </w:rPr>
            <w:t xml:space="preserve">– </w:t>
          </w:r>
          <w:r w:rsidR="001D5781">
            <w:rPr>
              <w:rFonts w:ascii="Garamond" w:hAnsi="Garamond"/>
              <w:b/>
              <w:sz w:val="18"/>
              <w:szCs w:val="18"/>
            </w:rPr>
            <w:t xml:space="preserve">Call-out </w:t>
          </w:r>
          <w:r w:rsidR="001D5781">
            <w:rPr>
              <w:rFonts w:ascii="Cambria" w:hAnsi="Cambria"/>
              <w:b/>
              <w:sz w:val="18"/>
              <w:szCs w:val="18"/>
              <w:lang w:val="vi-VN"/>
            </w:rPr>
            <w:t xml:space="preserve">Work </w:t>
          </w:r>
          <w:r w:rsidR="001D5781">
            <w:rPr>
              <w:rFonts w:ascii="Cambria" w:hAnsi="Cambria"/>
              <w:b/>
              <w:sz w:val="18"/>
              <w:szCs w:val="18"/>
            </w:rPr>
            <w:t>Order Procedure</w:t>
          </w:r>
        </w:p>
      </w:tc>
      <w:tc>
        <w:tcPr>
          <w:tcW w:w="1170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2608333" w14:textId="77777777" w:rsidR="000A5E49" w:rsidRPr="000D31A5" w:rsidRDefault="000A5E49" w:rsidP="001D7C2E">
          <w:pPr>
            <w:tabs>
              <w:tab w:val="left" w:pos="8062"/>
            </w:tabs>
            <w:spacing w:before="60" w:after="60"/>
            <w:jc w:val="center"/>
            <w:rPr>
              <w:rFonts w:ascii="Garamond" w:hAnsi="Garamond"/>
              <w:sz w:val="16"/>
              <w:szCs w:val="16"/>
            </w:rPr>
          </w:pPr>
        </w:p>
      </w:tc>
    </w:tr>
  </w:tbl>
  <w:p w14:paraId="05D01F11" w14:textId="77777777" w:rsidR="00E82E1B" w:rsidRPr="000A5E49" w:rsidRDefault="002F63CA" w:rsidP="000A5E49">
    <w:pPr>
      <w:pStyle w:val="Header"/>
    </w:pPr>
    <w:r>
      <w:rPr>
        <w:rFonts w:ascii="Times New Roman" w:hAnsi="Times New Roman" w:cs="Times New Roman"/>
        <w:b/>
        <w:sz w:val="18"/>
        <w:szCs w:val="18"/>
      </w:rPr>
      <w:drawing>
        <wp:anchor distT="0" distB="0" distL="114300" distR="114300" simplePos="0" relativeHeight="251669504" behindDoc="1" locked="0" layoutInCell="1" allowOverlap="1" wp14:anchorId="780B392B" wp14:editId="619D1E0E">
          <wp:simplePos x="0" y="0"/>
          <wp:positionH relativeFrom="column">
            <wp:posOffset>5475921</wp:posOffset>
          </wp:positionH>
          <wp:positionV relativeFrom="paragraph">
            <wp:posOffset>-798015</wp:posOffset>
          </wp:positionV>
          <wp:extent cx="544195" cy="725170"/>
          <wp:effectExtent l="0" t="0" r="8255" b="0"/>
          <wp:wrapNone/>
          <wp:docPr id="1307654047" name="Picture 1307654047" descr="cid:image001.jpg@01DBB462.481657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id:image001.jpg@01DBB462.4816576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4195" cy="725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A5E49">
      <w:rPr>
        <w:b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396ED9A" wp14:editId="30262A14">
              <wp:simplePos x="0" y="0"/>
              <wp:positionH relativeFrom="column">
                <wp:posOffset>-102870</wp:posOffset>
              </wp:positionH>
              <wp:positionV relativeFrom="paragraph">
                <wp:posOffset>8890</wp:posOffset>
              </wp:positionV>
              <wp:extent cx="6267450" cy="0"/>
              <wp:effectExtent l="0" t="0" r="19050" b="19050"/>
              <wp:wrapNone/>
              <wp:docPr id="6" name="Straight Arrow Connector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6745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959440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6" o:spid="_x0000_s1026" type="#_x0000_t32" style="position:absolute;margin-left:-8.1pt;margin-top:.7pt;width:493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" strokeweight="1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C2DE7"/>
    <w:multiLevelType w:val="singleLevel"/>
    <w:tmpl w:val="5F440D6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94D1147"/>
    <w:multiLevelType w:val="multilevel"/>
    <w:tmpl w:val="172C7808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 w:val="0"/>
        <w:strike w:val="0"/>
        <w:color w:val="auto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BC24676"/>
    <w:multiLevelType w:val="singleLevel"/>
    <w:tmpl w:val="E6AABEE0"/>
    <w:lvl w:ilvl="0">
      <w:start w:val="3"/>
      <w:numFmt w:val="bullet"/>
      <w:lvlText w:val="-"/>
      <w:lvlJc w:val="left"/>
      <w:pPr>
        <w:tabs>
          <w:tab w:val="num" w:pos="2190"/>
        </w:tabs>
        <w:ind w:left="2190" w:hanging="630"/>
      </w:pPr>
      <w:rPr>
        <w:rFonts w:ascii="Times New Roman" w:hAnsi="Times New Roman" w:hint="default"/>
      </w:rPr>
    </w:lvl>
  </w:abstractNum>
  <w:abstractNum w:abstractNumId="3" w15:restartNumberingAfterBreak="0">
    <w:nsid w:val="0D151CD6"/>
    <w:multiLevelType w:val="hybridMultilevel"/>
    <w:tmpl w:val="C7268310"/>
    <w:lvl w:ilvl="0" w:tplc="14090017">
      <w:start w:val="1"/>
      <w:numFmt w:val="lowerLetter"/>
      <w:lvlText w:val="%1)"/>
      <w:lvlJc w:val="left"/>
      <w:pPr>
        <w:ind w:left="1440" w:hanging="360"/>
      </w:pPr>
    </w:lvl>
    <w:lvl w:ilvl="1" w:tplc="14090019" w:tentative="1">
      <w:start w:val="1"/>
      <w:numFmt w:val="lowerLetter"/>
      <w:lvlText w:val="%2."/>
      <w:lvlJc w:val="left"/>
      <w:pPr>
        <w:ind w:left="2160" w:hanging="360"/>
      </w:pPr>
    </w:lvl>
    <w:lvl w:ilvl="2" w:tplc="1409001B" w:tentative="1">
      <w:start w:val="1"/>
      <w:numFmt w:val="lowerRoman"/>
      <w:lvlText w:val="%3."/>
      <w:lvlJc w:val="right"/>
      <w:pPr>
        <w:ind w:left="2880" w:hanging="180"/>
      </w:pPr>
    </w:lvl>
    <w:lvl w:ilvl="3" w:tplc="1409000F" w:tentative="1">
      <w:start w:val="1"/>
      <w:numFmt w:val="decimal"/>
      <w:lvlText w:val="%4."/>
      <w:lvlJc w:val="left"/>
      <w:pPr>
        <w:ind w:left="3600" w:hanging="360"/>
      </w:pPr>
    </w:lvl>
    <w:lvl w:ilvl="4" w:tplc="14090019" w:tentative="1">
      <w:start w:val="1"/>
      <w:numFmt w:val="lowerLetter"/>
      <w:lvlText w:val="%5."/>
      <w:lvlJc w:val="left"/>
      <w:pPr>
        <w:ind w:left="4320" w:hanging="360"/>
      </w:pPr>
    </w:lvl>
    <w:lvl w:ilvl="5" w:tplc="1409001B" w:tentative="1">
      <w:start w:val="1"/>
      <w:numFmt w:val="lowerRoman"/>
      <w:lvlText w:val="%6."/>
      <w:lvlJc w:val="right"/>
      <w:pPr>
        <w:ind w:left="5040" w:hanging="180"/>
      </w:pPr>
    </w:lvl>
    <w:lvl w:ilvl="6" w:tplc="1409000F" w:tentative="1">
      <w:start w:val="1"/>
      <w:numFmt w:val="decimal"/>
      <w:lvlText w:val="%7."/>
      <w:lvlJc w:val="left"/>
      <w:pPr>
        <w:ind w:left="5760" w:hanging="360"/>
      </w:pPr>
    </w:lvl>
    <w:lvl w:ilvl="7" w:tplc="14090019" w:tentative="1">
      <w:start w:val="1"/>
      <w:numFmt w:val="lowerLetter"/>
      <w:lvlText w:val="%8."/>
      <w:lvlJc w:val="left"/>
      <w:pPr>
        <w:ind w:left="6480" w:hanging="360"/>
      </w:pPr>
    </w:lvl>
    <w:lvl w:ilvl="8" w:tplc="1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05B1ED2"/>
    <w:multiLevelType w:val="hybridMultilevel"/>
    <w:tmpl w:val="1960EDBE"/>
    <w:lvl w:ilvl="0" w:tplc="226A8666">
      <w:start w:val="1"/>
      <w:numFmt w:val="decimal"/>
      <w:lvlText w:val="%1."/>
      <w:lvlJc w:val="left"/>
      <w:pPr>
        <w:ind w:left="5400" w:hanging="360"/>
      </w:pPr>
      <w:rPr>
        <w:rFonts w:ascii="Garamond" w:hAnsi="Garamond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DC6DD2"/>
    <w:multiLevelType w:val="multilevel"/>
    <w:tmpl w:val="C6D43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DD05BA"/>
    <w:multiLevelType w:val="hybridMultilevel"/>
    <w:tmpl w:val="70F04104"/>
    <w:lvl w:ilvl="0" w:tplc="A08A59A2">
      <w:start w:val="1"/>
      <w:numFmt w:val="decimal"/>
      <w:lvlText w:val="1.%1"/>
      <w:lvlJc w:val="left"/>
      <w:pPr>
        <w:tabs>
          <w:tab w:val="num" w:pos="720"/>
        </w:tabs>
        <w:ind w:left="1080" w:hanging="360"/>
      </w:pPr>
      <w:rPr>
        <w:rFonts w:ascii="Arial Narrow" w:hAnsi="Arial Narrow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7EB386D"/>
    <w:multiLevelType w:val="hybridMultilevel"/>
    <w:tmpl w:val="E1B2F058"/>
    <w:lvl w:ilvl="0" w:tplc="FFFFFFFF">
      <w:start w:val="13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8FC402E"/>
    <w:multiLevelType w:val="multilevel"/>
    <w:tmpl w:val="A81A8F9A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(%6)"/>
      <w:lvlJc w:val="left"/>
      <w:pPr>
        <w:tabs>
          <w:tab w:val="num" w:pos="3544"/>
        </w:tabs>
        <w:ind w:left="3544" w:hanging="709"/>
      </w:pPr>
    </w:lvl>
    <w:lvl w:ilvl="6">
      <w:start w:val="1"/>
      <w:numFmt w:val="decimal"/>
      <w:lvlText w:val="%7."/>
      <w:lvlJc w:val="left"/>
      <w:pPr>
        <w:tabs>
          <w:tab w:val="num" w:pos="709"/>
        </w:tabs>
        <w:ind w:left="709" w:hanging="709"/>
      </w:pPr>
    </w:lvl>
    <w:lvl w:ilvl="7">
      <w:start w:val="1"/>
      <w:numFmt w:val="lowerLetter"/>
      <w:lvlText w:val="(%8)"/>
      <w:lvlJc w:val="left"/>
      <w:pPr>
        <w:tabs>
          <w:tab w:val="num" w:pos="1418"/>
        </w:tabs>
        <w:ind w:left="1418" w:hanging="709"/>
      </w:pPr>
    </w:lvl>
    <w:lvl w:ilvl="8">
      <w:start w:val="1"/>
      <w:numFmt w:val="lowerRoman"/>
      <w:lvlText w:val="(%9)"/>
      <w:lvlJc w:val="left"/>
      <w:pPr>
        <w:tabs>
          <w:tab w:val="num" w:pos="2126"/>
        </w:tabs>
        <w:ind w:left="2126" w:hanging="708"/>
      </w:pPr>
    </w:lvl>
  </w:abstractNum>
  <w:abstractNum w:abstractNumId="9" w15:restartNumberingAfterBreak="0">
    <w:nsid w:val="1AF67B20"/>
    <w:multiLevelType w:val="hybridMultilevel"/>
    <w:tmpl w:val="9216C34E"/>
    <w:lvl w:ilvl="0" w:tplc="E9144D32">
      <w:start w:val="1"/>
      <w:numFmt w:val="bullet"/>
      <w:lvlText w:val="-"/>
      <w:lvlJc w:val="left"/>
      <w:pPr>
        <w:ind w:left="1440" w:hanging="360"/>
      </w:pPr>
      <w:rPr>
        <w:rFonts w:ascii="New York" w:eastAsia="Times New Roman" w:hAnsi="New York" w:cs="Arial" w:hint="default"/>
      </w:rPr>
    </w:lvl>
    <w:lvl w:ilvl="1" w:tplc="14090019" w:tentative="1">
      <w:start w:val="1"/>
      <w:numFmt w:val="lowerLetter"/>
      <w:lvlText w:val="%2."/>
      <w:lvlJc w:val="left"/>
      <w:pPr>
        <w:ind w:left="2160" w:hanging="360"/>
      </w:pPr>
    </w:lvl>
    <w:lvl w:ilvl="2" w:tplc="1409001B" w:tentative="1">
      <w:start w:val="1"/>
      <w:numFmt w:val="lowerRoman"/>
      <w:lvlText w:val="%3."/>
      <w:lvlJc w:val="right"/>
      <w:pPr>
        <w:ind w:left="2880" w:hanging="180"/>
      </w:pPr>
    </w:lvl>
    <w:lvl w:ilvl="3" w:tplc="1409000F" w:tentative="1">
      <w:start w:val="1"/>
      <w:numFmt w:val="decimal"/>
      <w:lvlText w:val="%4."/>
      <w:lvlJc w:val="left"/>
      <w:pPr>
        <w:ind w:left="3600" w:hanging="360"/>
      </w:pPr>
    </w:lvl>
    <w:lvl w:ilvl="4" w:tplc="14090019" w:tentative="1">
      <w:start w:val="1"/>
      <w:numFmt w:val="lowerLetter"/>
      <w:lvlText w:val="%5."/>
      <w:lvlJc w:val="left"/>
      <w:pPr>
        <w:ind w:left="4320" w:hanging="360"/>
      </w:pPr>
    </w:lvl>
    <w:lvl w:ilvl="5" w:tplc="1409001B" w:tentative="1">
      <w:start w:val="1"/>
      <w:numFmt w:val="lowerRoman"/>
      <w:lvlText w:val="%6."/>
      <w:lvlJc w:val="right"/>
      <w:pPr>
        <w:ind w:left="5040" w:hanging="180"/>
      </w:pPr>
    </w:lvl>
    <w:lvl w:ilvl="6" w:tplc="1409000F" w:tentative="1">
      <w:start w:val="1"/>
      <w:numFmt w:val="decimal"/>
      <w:lvlText w:val="%7."/>
      <w:lvlJc w:val="left"/>
      <w:pPr>
        <w:ind w:left="5760" w:hanging="360"/>
      </w:pPr>
    </w:lvl>
    <w:lvl w:ilvl="7" w:tplc="14090019" w:tentative="1">
      <w:start w:val="1"/>
      <w:numFmt w:val="lowerLetter"/>
      <w:lvlText w:val="%8."/>
      <w:lvlJc w:val="left"/>
      <w:pPr>
        <w:ind w:left="6480" w:hanging="360"/>
      </w:pPr>
    </w:lvl>
    <w:lvl w:ilvl="8" w:tplc="1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B9A27D4"/>
    <w:multiLevelType w:val="hybridMultilevel"/>
    <w:tmpl w:val="9B0ECDEC"/>
    <w:lvl w:ilvl="0" w:tplc="D274377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19797F"/>
    <w:multiLevelType w:val="multilevel"/>
    <w:tmpl w:val="91CCE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3ED64E1"/>
    <w:multiLevelType w:val="multilevel"/>
    <w:tmpl w:val="A000C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132F5B"/>
    <w:multiLevelType w:val="hybridMultilevel"/>
    <w:tmpl w:val="1E8AEDCC"/>
    <w:lvl w:ilvl="0" w:tplc="4F666D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03272B"/>
    <w:multiLevelType w:val="multilevel"/>
    <w:tmpl w:val="1DD03858"/>
    <w:lvl w:ilvl="0">
      <w:start w:val="1"/>
      <w:numFmt w:val="lowerRoman"/>
      <w:lvlText w:val="%1."/>
      <w:lvlJc w:val="left"/>
      <w:pPr>
        <w:ind w:left="1440" w:hanging="360"/>
      </w:pPr>
      <w:rPr>
        <w:rFonts w:ascii="Garamond" w:hAnsi="Garamond" w:hint="default"/>
      </w:rPr>
    </w:lvl>
    <w:lvl w:ilvl="1">
      <w:start w:val="1"/>
      <w:numFmt w:val="none"/>
      <w:lvlText w:val="i).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)."/>
      <w:lvlJc w:val="lef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5" w15:restartNumberingAfterBreak="0">
    <w:nsid w:val="2ACC1BBD"/>
    <w:multiLevelType w:val="hybridMultilevel"/>
    <w:tmpl w:val="CE7E3BC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09576A3"/>
    <w:multiLevelType w:val="multilevel"/>
    <w:tmpl w:val="977255B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6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312C2A9E"/>
    <w:multiLevelType w:val="hybridMultilevel"/>
    <w:tmpl w:val="12A6B65E"/>
    <w:lvl w:ilvl="0" w:tplc="E0FE052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7419DB"/>
    <w:multiLevelType w:val="hybridMultilevel"/>
    <w:tmpl w:val="A4AE1142"/>
    <w:lvl w:ilvl="0" w:tplc="7BEA1EE0">
      <w:start w:val="1"/>
      <w:numFmt w:val="none"/>
      <w:lvlText w:val="3.1"/>
      <w:lvlJc w:val="left"/>
      <w:pPr>
        <w:tabs>
          <w:tab w:val="num" w:pos="780"/>
        </w:tabs>
        <w:ind w:left="780" w:hanging="360"/>
      </w:pPr>
      <w:rPr>
        <w:rFonts w:hint="eastAsia"/>
        <w:b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35FD6A47"/>
    <w:multiLevelType w:val="hybridMultilevel"/>
    <w:tmpl w:val="468E04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336AC690">
      <w:numFmt w:val="bullet"/>
      <w:lvlText w:val="-"/>
      <w:lvlJc w:val="left"/>
      <w:pPr>
        <w:ind w:left="2700" w:hanging="720"/>
      </w:pPr>
      <w:rPr>
        <w:rFonts w:ascii="Arial Narrow" w:eastAsia="Times New Roman" w:hAnsi="Arial Narrow" w:cs="Arial" w:hint="default"/>
      </w:rPr>
    </w:lvl>
    <w:lvl w:ilvl="3" w:tplc="FF1699CA">
      <w:start w:val="1"/>
      <w:numFmt w:val="lowerLetter"/>
      <w:lvlText w:val="%4)"/>
      <w:lvlJc w:val="left"/>
      <w:pPr>
        <w:ind w:left="3240" w:hanging="72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206A83"/>
    <w:multiLevelType w:val="hybridMultilevel"/>
    <w:tmpl w:val="08B43C7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F1376DF"/>
    <w:multiLevelType w:val="multilevel"/>
    <w:tmpl w:val="55F05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8854E8E"/>
    <w:multiLevelType w:val="multilevel"/>
    <w:tmpl w:val="CB10D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EB40ABD"/>
    <w:multiLevelType w:val="singleLevel"/>
    <w:tmpl w:val="E0141882"/>
    <w:lvl w:ilvl="0">
      <w:start w:val="1"/>
      <w:numFmt w:val="bullet"/>
      <w:pStyle w:val="Bullet3"/>
      <w:lvlText w:val="•"/>
      <w:lvlJc w:val="left"/>
      <w:pPr>
        <w:tabs>
          <w:tab w:val="num" w:pos="2126"/>
        </w:tabs>
        <w:ind w:left="2126" w:hanging="708"/>
      </w:pPr>
      <w:rPr>
        <w:rFonts w:ascii="Garamond" w:hAnsi="Garamond" w:hint="default"/>
        <w:b w:val="0"/>
        <w:i w:val="0"/>
        <w:sz w:val="24"/>
      </w:rPr>
    </w:lvl>
  </w:abstractNum>
  <w:abstractNum w:abstractNumId="24" w15:restartNumberingAfterBreak="0">
    <w:nsid w:val="50574EC1"/>
    <w:multiLevelType w:val="hybridMultilevel"/>
    <w:tmpl w:val="4A82DFB8"/>
    <w:lvl w:ilvl="0" w:tplc="E6AABEE0">
      <w:start w:val="3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5F17C0"/>
    <w:multiLevelType w:val="hybridMultilevel"/>
    <w:tmpl w:val="C1902FF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4CE2A3D"/>
    <w:multiLevelType w:val="hybridMultilevel"/>
    <w:tmpl w:val="EAAAFAA8"/>
    <w:lvl w:ilvl="0" w:tplc="3FA403C0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CBF61730">
      <w:start w:val="1"/>
      <w:numFmt w:val="decimal"/>
      <w:lvlText w:val="4.%2"/>
      <w:lvlJc w:val="left"/>
      <w:pPr>
        <w:ind w:left="1440" w:hanging="360"/>
      </w:pPr>
      <w:rPr>
        <w:rFonts w:ascii="Garamond" w:hAnsi="Garamond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5E483B"/>
    <w:multiLevelType w:val="hybridMultilevel"/>
    <w:tmpl w:val="79BED20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7A05CFA"/>
    <w:multiLevelType w:val="hybridMultilevel"/>
    <w:tmpl w:val="19FAF970"/>
    <w:lvl w:ilvl="0" w:tplc="C9FA1278">
      <w:start w:val="1"/>
      <w:numFmt w:val="decimal"/>
      <w:lvlText w:val="3.%1"/>
      <w:lvlJc w:val="left"/>
      <w:pPr>
        <w:ind w:left="720" w:hanging="360"/>
      </w:pPr>
      <w:rPr>
        <w:rFonts w:ascii="Garamond" w:hAnsi="Garamond" w:hint="default"/>
      </w:rPr>
    </w:lvl>
    <w:lvl w:ilvl="1" w:tplc="C3842D04">
      <w:start w:val="1"/>
      <w:numFmt w:val="decimal"/>
      <w:lvlText w:val="3.%2"/>
      <w:lvlJc w:val="left"/>
      <w:pPr>
        <w:ind w:left="1440" w:hanging="360"/>
      </w:pPr>
      <w:rPr>
        <w:rFonts w:ascii="Garamond" w:hAnsi="Garamond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4164E7"/>
    <w:multiLevelType w:val="singleLevel"/>
    <w:tmpl w:val="5CBE48D2"/>
    <w:lvl w:ilvl="0">
      <w:start w:val="4"/>
      <w:numFmt w:val="bullet"/>
      <w:lvlText w:val="-"/>
      <w:lvlJc w:val="left"/>
      <w:pPr>
        <w:tabs>
          <w:tab w:val="num" w:pos="1560"/>
        </w:tabs>
        <w:ind w:left="1560" w:hanging="720"/>
      </w:pPr>
      <w:rPr>
        <w:rFonts w:ascii="Times New Roman" w:hAnsi="Times New Roman" w:hint="default"/>
      </w:rPr>
    </w:lvl>
  </w:abstractNum>
  <w:abstractNum w:abstractNumId="30" w15:restartNumberingAfterBreak="0">
    <w:nsid w:val="60321A0B"/>
    <w:multiLevelType w:val="multilevel"/>
    <w:tmpl w:val="BEBA9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3505012"/>
    <w:multiLevelType w:val="hybridMultilevel"/>
    <w:tmpl w:val="147404C8"/>
    <w:lvl w:ilvl="0" w:tplc="E6AABEE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6075E45"/>
    <w:multiLevelType w:val="multilevel"/>
    <w:tmpl w:val="D130CE2A"/>
    <w:lvl w:ilvl="0">
      <w:start w:val="1"/>
      <w:numFmt w:val="lowerRoman"/>
      <w:lvlText w:val="%1."/>
      <w:lvlJc w:val="left"/>
      <w:pPr>
        <w:ind w:left="1440" w:hanging="360"/>
      </w:pPr>
      <w:rPr>
        <w:rFonts w:ascii="Garamond" w:hAnsi="Garamond"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33" w15:restartNumberingAfterBreak="0">
    <w:nsid w:val="692155B0"/>
    <w:multiLevelType w:val="multilevel"/>
    <w:tmpl w:val="14681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95231AF"/>
    <w:multiLevelType w:val="hybridMultilevel"/>
    <w:tmpl w:val="DF4853EA"/>
    <w:lvl w:ilvl="0" w:tplc="6BD078BA">
      <w:start w:val="1"/>
      <w:numFmt w:val="decimal"/>
      <w:lvlText w:val="5.%1"/>
      <w:lvlJc w:val="left"/>
      <w:pPr>
        <w:ind w:left="1440" w:hanging="360"/>
      </w:pPr>
      <w:rPr>
        <w:rFonts w:hint="default"/>
      </w:rPr>
    </w:lvl>
    <w:lvl w:ilvl="1" w:tplc="896C8FD4">
      <w:start w:val="1"/>
      <w:numFmt w:val="decimal"/>
      <w:lvlText w:val="5.%2"/>
      <w:lvlJc w:val="left"/>
      <w:pPr>
        <w:ind w:left="1440" w:hanging="360"/>
      </w:pPr>
      <w:rPr>
        <w:rFonts w:ascii="Garamond" w:hAnsi="Garamond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AA5D7D"/>
    <w:multiLevelType w:val="hybridMultilevel"/>
    <w:tmpl w:val="B9DE0496"/>
    <w:lvl w:ilvl="0" w:tplc="31782C0A">
      <w:start w:val="1"/>
      <w:numFmt w:val="decimal"/>
      <w:lvlText w:val="5.3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8F73AD"/>
    <w:multiLevelType w:val="multilevel"/>
    <w:tmpl w:val="1A129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47E5AC1"/>
    <w:multiLevelType w:val="multilevel"/>
    <w:tmpl w:val="2B92F280"/>
    <w:lvl w:ilvl="0">
      <w:start w:val="1"/>
      <w:numFmt w:val="lowerRoman"/>
      <w:lvlText w:val="%1."/>
      <w:lvlJc w:val="left"/>
      <w:pPr>
        <w:ind w:left="1440" w:hanging="360"/>
      </w:pPr>
      <w:rPr>
        <w:rFonts w:ascii="Garamond" w:hAnsi="Garamond" w:hint="default"/>
      </w:rPr>
    </w:lvl>
    <w:lvl w:ilvl="1">
      <w:start w:val="1"/>
      <w:numFmt w:val="none"/>
      <w:lvlText w:val="i).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38" w15:restartNumberingAfterBreak="0">
    <w:nsid w:val="77E8545E"/>
    <w:multiLevelType w:val="multilevel"/>
    <w:tmpl w:val="F6E4119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78022F72"/>
    <w:multiLevelType w:val="hybridMultilevel"/>
    <w:tmpl w:val="96C20206"/>
    <w:lvl w:ilvl="0" w:tplc="D0E6A024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DBAA8736">
      <w:start w:val="1"/>
      <w:numFmt w:val="decimal"/>
      <w:lvlText w:val="7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A16872"/>
    <w:multiLevelType w:val="hybridMultilevel"/>
    <w:tmpl w:val="3FEA781A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79E81EFB"/>
    <w:multiLevelType w:val="hybridMultilevel"/>
    <w:tmpl w:val="5256249A"/>
    <w:lvl w:ilvl="0" w:tplc="5F440D68">
      <w:start w:val="5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A612A3B"/>
    <w:multiLevelType w:val="multilevel"/>
    <w:tmpl w:val="2F1818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3" w15:restartNumberingAfterBreak="0">
    <w:nsid w:val="7B5C475C"/>
    <w:multiLevelType w:val="hybridMultilevel"/>
    <w:tmpl w:val="1A5A42B4"/>
    <w:lvl w:ilvl="0" w:tplc="4438A6C8">
      <w:start w:val="1"/>
      <w:numFmt w:val="decimal"/>
      <w:lvlText w:val="3.2.%1"/>
      <w:lvlJc w:val="left"/>
      <w:pPr>
        <w:ind w:left="1440" w:hanging="360"/>
      </w:pPr>
      <w:rPr>
        <w:rFonts w:ascii="Garamond" w:hAnsi="Garamond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A85525"/>
    <w:multiLevelType w:val="multilevel"/>
    <w:tmpl w:val="54CCA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F385126"/>
    <w:multiLevelType w:val="hybridMultilevel"/>
    <w:tmpl w:val="DBBAEE5C"/>
    <w:lvl w:ilvl="0" w:tplc="E6AABEE0">
      <w:start w:val="3"/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60704099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50970438">
    <w:abstractNumId w:val="18"/>
  </w:num>
  <w:num w:numId="3" w16cid:durableId="1153135195">
    <w:abstractNumId w:val="29"/>
  </w:num>
  <w:num w:numId="4" w16cid:durableId="1381634358">
    <w:abstractNumId w:val="2"/>
  </w:num>
  <w:num w:numId="5" w16cid:durableId="1887335532">
    <w:abstractNumId w:val="40"/>
  </w:num>
  <w:num w:numId="6" w16cid:durableId="226766209">
    <w:abstractNumId w:val="45"/>
  </w:num>
  <w:num w:numId="7" w16cid:durableId="604190322">
    <w:abstractNumId w:val="23"/>
  </w:num>
  <w:num w:numId="8" w16cid:durableId="793789802">
    <w:abstractNumId w:val="20"/>
  </w:num>
  <w:num w:numId="9" w16cid:durableId="1774662384">
    <w:abstractNumId w:val="6"/>
  </w:num>
  <w:num w:numId="10" w16cid:durableId="608853917">
    <w:abstractNumId w:val="25"/>
  </w:num>
  <w:num w:numId="11" w16cid:durableId="1393692990">
    <w:abstractNumId w:val="0"/>
  </w:num>
  <w:num w:numId="12" w16cid:durableId="1012951824">
    <w:abstractNumId w:val="38"/>
  </w:num>
  <w:num w:numId="13" w16cid:durableId="1440952030">
    <w:abstractNumId w:val="19"/>
  </w:num>
  <w:num w:numId="14" w16cid:durableId="1815372977">
    <w:abstractNumId w:val="41"/>
  </w:num>
  <w:num w:numId="15" w16cid:durableId="2099477021">
    <w:abstractNumId w:val="15"/>
  </w:num>
  <w:num w:numId="16" w16cid:durableId="252054484">
    <w:abstractNumId w:val="27"/>
  </w:num>
  <w:num w:numId="17" w16cid:durableId="340931259">
    <w:abstractNumId w:val="7"/>
  </w:num>
  <w:num w:numId="18" w16cid:durableId="953559257">
    <w:abstractNumId w:val="3"/>
  </w:num>
  <w:num w:numId="19" w16cid:durableId="1823809721">
    <w:abstractNumId w:val="9"/>
  </w:num>
  <w:num w:numId="20" w16cid:durableId="674109269">
    <w:abstractNumId w:val="1"/>
  </w:num>
  <w:num w:numId="21" w16cid:durableId="1712073757">
    <w:abstractNumId w:val="32"/>
  </w:num>
  <w:num w:numId="22" w16cid:durableId="1564678487">
    <w:abstractNumId w:val="24"/>
  </w:num>
  <w:num w:numId="23" w16cid:durableId="625888153">
    <w:abstractNumId w:val="31"/>
  </w:num>
  <w:num w:numId="24" w16cid:durableId="82146310">
    <w:abstractNumId w:val="42"/>
  </w:num>
  <w:num w:numId="25" w16cid:durableId="84233327">
    <w:abstractNumId w:val="17"/>
  </w:num>
  <w:num w:numId="26" w16cid:durableId="1197432220">
    <w:abstractNumId w:val="28"/>
  </w:num>
  <w:num w:numId="27" w16cid:durableId="367754612">
    <w:abstractNumId w:val="43"/>
  </w:num>
  <w:num w:numId="28" w16cid:durableId="429668562">
    <w:abstractNumId w:val="26"/>
  </w:num>
  <w:num w:numId="29" w16cid:durableId="157811270">
    <w:abstractNumId w:val="34"/>
  </w:num>
  <w:num w:numId="30" w16cid:durableId="1774937744">
    <w:abstractNumId w:val="35"/>
  </w:num>
  <w:num w:numId="31" w16cid:durableId="120660597">
    <w:abstractNumId w:val="16"/>
  </w:num>
  <w:num w:numId="32" w16cid:durableId="1447430083">
    <w:abstractNumId w:val="37"/>
  </w:num>
  <w:num w:numId="33" w16cid:durableId="830216788">
    <w:abstractNumId w:val="14"/>
  </w:num>
  <w:num w:numId="34" w16cid:durableId="156920620">
    <w:abstractNumId w:val="39"/>
  </w:num>
  <w:num w:numId="35" w16cid:durableId="1231647465">
    <w:abstractNumId w:val="36"/>
  </w:num>
  <w:num w:numId="36" w16cid:durableId="1880433831">
    <w:abstractNumId w:val="5"/>
  </w:num>
  <w:num w:numId="37" w16cid:durableId="1684821277">
    <w:abstractNumId w:val="21"/>
  </w:num>
  <w:num w:numId="38" w16cid:durableId="1084494097">
    <w:abstractNumId w:val="30"/>
  </w:num>
  <w:num w:numId="39" w16cid:durableId="1946493732">
    <w:abstractNumId w:val="22"/>
  </w:num>
  <w:num w:numId="40" w16cid:durableId="419956886">
    <w:abstractNumId w:val="33"/>
  </w:num>
  <w:num w:numId="41" w16cid:durableId="1083526542">
    <w:abstractNumId w:val="44"/>
  </w:num>
  <w:num w:numId="42" w16cid:durableId="1743672914">
    <w:abstractNumId w:val="11"/>
  </w:num>
  <w:num w:numId="43" w16cid:durableId="1578854850">
    <w:abstractNumId w:val="12"/>
  </w:num>
  <w:num w:numId="44" w16cid:durableId="1713073072">
    <w:abstractNumId w:val="4"/>
  </w:num>
  <w:num w:numId="45" w16cid:durableId="1777096580">
    <w:abstractNumId w:val="10"/>
  </w:num>
  <w:num w:numId="46" w16cid:durableId="109165920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0AF3"/>
    <w:rsid w:val="000033E2"/>
    <w:rsid w:val="00005423"/>
    <w:rsid w:val="0001641A"/>
    <w:rsid w:val="00021C10"/>
    <w:rsid w:val="000235D1"/>
    <w:rsid w:val="000236D8"/>
    <w:rsid w:val="0002425F"/>
    <w:rsid w:val="00030214"/>
    <w:rsid w:val="0003390B"/>
    <w:rsid w:val="0003501F"/>
    <w:rsid w:val="00051492"/>
    <w:rsid w:val="000526D7"/>
    <w:rsid w:val="00060AE4"/>
    <w:rsid w:val="000651CA"/>
    <w:rsid w:val="00071FED"/>
    <w:rsid w:val="00085875"/>
    <w:rsid w:val="00087E86"/>
    <w:rsid w:val="00090E3C"/>
    <w:rsid w:val="00092E6D"/>
    <w:rsid w:val="00097CDF"/>
    <w:rsid w:val="000A24EE"/>
    <w:rsid w:val="000A5E49"/>
    <w:rsid w:val="000B1E4B"/>
    <w:rsid w:val="000B22C4"/>
    <w:rsid w:val="000B743D"/>
    <w:rsid w:val="000C0092"/>
    <w:rsid w:val="000C184A"/>
    <w:rsid w:val="000C6B77"/>
    <w:rsid w:val="000D2F99"/>
    <w:rsid w:val="000E6711"/>
    <w:rsid w:val="00101C91"/>
    <w:rsid w:val="001071AF"/>
    <w:rsid w:val="001073AE"/>
    <w:rsid w:val="001074A8"/>
    <w:rsid w:val="001216F3"/>
    <w:rsid w:val="001228FC"/>
    <w:rsid w:val="00124081"/>
    <w:rsid w:val="0012409C"/>
    <w:rsid w:val="00127E81"/>
    <w:rsid w:val="00134BA6"/>
    <w:rsid w:val="001438BB"/>
    <w:rsid w:val="00144085"/>
    <w:rsid w:val="0015044A"/>
    <w:rsid w:val="001509F5"/>
    <w:rsid w:val="00150D7C"/>
    <w:rsid w:val="00155E67"/>
    <w:rsid w:val="001627C9"/>
    <w:rsid w:val="001678CC"/>
    <w:rsid w:val="00170B47"/>
    <w:rsid w:val="001814B4"/>
    <w:rsid w:val="00186762"/>
    <w:rsid w:val="00186917"/>
    <w:rsid w:val="001A0F68"/>
    <w:rsid w:val="001A2117"/>
    <w:rsid w:val="001A342E"/>
    <w:rsid w:val="001A6F30"/>
    <w:rsid w:val="001A759F"/>
    <w:rsid w:val="001A7A65"/>
    <w:rsid w:val="001B1DD7"/>
    <w:rsid w:val="001B2188"/>
    <w:rsid w:val="001B3A29"/>
    <w:rsid w:val="001B4D67"/>
    <w:rsid w:val="001C1871"/>
    <w:rsid w:val="001C5B2B"/>
    <w:rsid w:val="001D48B9"/>
    <w:rsid w:val="001D5162"/>
    <w:rsid w:val="001D5781"/>
    <w:rsid w:val="001F0140"/>
    <w:rsid w:val="001F53A6"/>
    <w:rsid w:val="001F612F"/>
    <w:rsid w:val="00200A26"/>
    <w:rsid w:val="00204E6C"/>
    <w:rsid w:val="00212867"/>
    <w:rsid w:val="00212EC3"/>
    <w:rsid w:val="0022024A"/>
    <w:rsid w:val="00220CCA"/>
    <w:rsid w:val="00222293"/>
    <w:rsid w:val="00223045"/>
    <w:rsid w:val="0022744E"/>
    <w:rsid w:val="00235EF8"/>
    <w:rsid w:val="002364D3"/>
    <w:rsid w:val="0023720B"/>
    <w:rsid w:val="002441F6"/>
    <w:rsid w:val="002477D2"/>
    <w:rsid w:val="00247CC4"/>
    <w:rsid w:val="00261F65"/>
    <w:rsid w:val="002660ED"/>
    <w:rsid w:val="002701F9"/>
    <w:rsid w:val="0028057B"/>
    <w:rsid w:val="0028544E"/>
    <w:rsid w:val="0028630B"/>
    <w:rsid w:val="002930BB"/>
    <w:rsid w:val="002A58DD"/>
    <w:rsid w:val="002C3637"/>
    <w:rsid w:val="002C3977"/>
    <w:rsid w:val="002C5921"/>
    <w:rsid w:val="002D1DFA"/>
    <w:rsid w:val="002D539C"/>
    <w:rsid w:val="002E1B6F"/>
    <w:rsid w:val="002E422F"/>
    <w:rsid w:val="002E43CF"/>
    <w:rsid w:val="002F353E"/>
    <w:rsid w:val="002F63CA"/>
    <w:rsid w:val="00301878"/>
    <w:rsid w:val="00307719"/>
    <w:rsid w:val="0031494A"/>
    <w:rsid w:val="003351B1"/>
    <w:rsid w:val="00336783"/>
    <w:rsid w:val="00337892"/>
    <w:rsid w:val="00341112"/>
    <w:rsid w:val="00350100"/>
    <w:rsid w:val="00354038"/>
    <w:rsid w:val="003662B2"/>
    <w:rsid w:val="00370E15"/>
    <w:rsid w:val="0037154B"/>
    <w:rsid w:val="00373002"/>
    <w:rsid w:val="0037710C"/>
    <w:rsid w:val="0037786D"/>
    <w:rsid w:val="00380403"/>
    <w:rsid w:val="00382950"/>
    <w:rsid w:val="00383BCD"/>
    <w:rsid w:val="003857F4"/>
    <w:rsid w:val="00386A1D"/>
    <w:rsid w:val="00390271"/>
    <w:rsid w:val="003A632E"/>
    <w:rsid w:val="003B0D91"/>
    <w:rsid w:val="003B10D2"/>
    <w:rsid w:val="003B1F62"/>
    <w:rsid w:val="003B3244"/>
    <w:rsid w:val="003C1CC9"/>
    <w:rsid w:val="003C72BB"/>
    <w:rsid w:val="003D30DA"/>
    <w:rsid w:val="003D726A"/>
    <w:rsid w:val="003D7F70"/>
    <w:rsid w:val="003E0273"/>
    <w:rsid w:val="003E440D"/>
    <w:rsid w:val="003E5D82"/>
    <w:rsid w:val="003F2114"/>
    <w:rsid w:val="003F236F"/>
    <w:rsid w:val="003F5BC3"/>
    <w:rsid w:val="0040082E"/>
    <w:rsid w:val="00403D1C"/>
    <w:rsid w:val="00430591"/>
    <w:rsid w:val="004372DE"/>
    <w:rsid w:val="004449A7"/>
    <w:rsid w:val="00445DEB"/>
    <w:rsid w:val="00446BDE"/>
    <w:rsid w:val="0045485C"/>
    <w:rsid w:val="0046534D"/>
    <w:rsid w:val="004661EA"/>
    <w:rsid w:val="00466692"/>
    <w:rsid w:val="004672A6"/>
    <w:rsid w:val="004712C2"/>
    <w:rsid w:val="00472F09"/>
    <w:rsid w:val="004815F2"/>
    <w:rsid w:val="0048178B"/>
    <w:rsid w:val="00485BE4"/>
    <w:rsid w:val="004860FD"/>
    <w:rsid w:val="0048741D"/>
    <w:rsid w:val="004A595E"/>
    <w:rsid w:val="004B00AC"/>
    <w:rsid w:val="004B06F5"/>
    <w:rsid w:val="004B0808"/>
    <w:rsid w:val="004B0AF3"/>
    <w:rsid w:val="004B0F3B"/>
    <w:rsid w:val="004B58A7"/>
    <w:rsid w:val="004C632F"/>
    <w:rsid w:val="004C71A3"/>
    <w:rsid w:val="004C7541"/>
    <w:rsid w:val="004D0CCB"/>
    <w:rsid w:val="004D5D43"/>
    <w:rsid w:val="004E376E"/>
    <w:rsid w:val="004F1A46"/>
    <w:rsid w:val="00503C9F"/>
    <w:rsid w:val="005056AF"/>
    <w:rsid w:val="00517253"/>
    <w:rsid w:val="005201CD"/>
    <w:rsid w:val="005219E4"/>
    <w:rsid w:val="005323B3"/>
    <w:rsid w:val="005506A0"/>
    <w:rsid w:val="005602E2"/>
    <w:rsid w:val="0057269A"/>
    <w:rsid w:val="00583ECC"/>
    <w:rsid w:val="00593444"/>
    <w:rsid w:val="00593A72"/>
    <w:rsid w:val="005958C5"/>
    <w:rsid w:val="005A102E"/>
    <w:rsid w:val="005A3747"/>
    <w:rsid w:val="005A7090"/>
    <w:rsid w:val="005A7153"/>
    <w:rsid w:val="005A7D87"/>
    <w:rsid w:val="005B2A5E"/>
    <w:rsid w:val="005B2E1B"/>
    <w:rsid w:val="005B4C1F"/>
    <w:rsid w:val="005C1811"/>
    <w:rsid w:val="005C3D21"/>
    <w:rsid w:val="005C607E"/>
    <w:rsid w:val="005D07DB"/>
    <w:rsid w:val="005D27DD"/>
    <w:rsid w:val="005E320C"/>
    <w:rsid w:val="005E5B57"/>
    <w:rsid w:val="005F05AF"/>
    <w:rsid w:val="005F3FDB"/>
    <w:rsid w:val="006002F7"/>
    <w:rsid w:val="00601B57"/>
    <w:rsid w:val="006020E6"/>
    <w:rsid w:val="0060493F"/>
    <w:rsid w:val="006143FD"/>
    <w:rsid w:val="00627311"/>
    <w:rsid w:val="006304F5"/>
    <w:rsid w:val="00634A44"/>
    <w:rsid w:val="00635082"/>
    <w:rsid w:val="00643A60"/>
    <w:rsid w:val="006463C6"/>
    <w:rsid w:val="00650480"/>
    <w:rsid w:val="006549EF"/>
    <w:rsid w:val="006552FE"/>
    <w:rsid w:val="0066477D"/>
    <w:rsid w:val="00675B45"/>
    <w:rsid w:val="00680746"/>
    <w:rsid w:val="00683EF6"/>
    <w:rsid w:val="00690DF0"/>
    <w:rsid w:val="006A1813"/>
    <w:rsid w:val="006A32D0"/>
    <w:rsid w:val="006A6270"/>
    <w:rsid w:val="006B5B00"/>
    <w:rsid w:val="006B6905"/>
    <w:rsid w:val="006B7CD8"/>
    <w:rsid w:val="006C1C3F"/>
    <w:rsid w:val="006C1F01"/>
    <w:rsid w:val="006C3B68"/>
    <w:rsid w:val="006D4BFA"/>
    <w:rsid w:val="006E19CC"/>
    <w:rsid w:val="006E5EF3"/>
    <w:rsid w:val="006F0604"/>
    <w:rsid w:val="006F13A2"/>
    <w:rsid w:val="006F14A2"/>
    <w:rsid w:val="006F45B1"/>
    <w:rsid w:val="006F5D67"/>
    <w:rsid w:val="007003B7"/>
    <w:rsid w:val="00703D71"/>
    <w:rsid w:val="0070655B"/>
    <w:rsid w:val="007072EA"/>
    <w:rsid w:val="0071556E"/>
    <w:rsid w:val="00737228"/>
    <w:rsid w:val="00746C57"/>
    <w:rsid w:val="0075150B"/>
    <w:rsid w:val="00752923"/>
    <w:rsid w:val="0075468B"/>
    <w:rsid w:val="00755535"/>
    <w:rsid w:val="00756A8A"/>
    <w:rsid w:val="00767FFE"/>
    <w:rsid w:val="007714F3"/>
    <w:rsid w:val="00791CE6"/>
    <w:rsid w:val="007930BB"/>
    <w:rsid w:val="00793142"/>
    <w:rsid w:val="0079754D"/>
    <w:rsid w:val="00797965"/>
    <w:rsid w:val="007A3B13"/>
    <w:rsid w:val="007A6105"/>
    <w:rsid w:val="007B3181"/>
    <w:rsid w:val="007C0AEB"/>
    <w:rsid w:val="007C1465"/>
    <w:rsid w:val="007C40B1"/>
    <w:rsid w:val="007C5299"/>
    <w:rsid w:val="007D01E5"/>
    <w:rsid w:val="007D4D41"/>
    <w:rsid w:val="007E5BA7"/>
    <w:rsid w:val="007E66C8"/>
    <w:rsid w:val="007F354B"/>
    <w:rsid w:val="007F4F9B"/>
    <w:rsid w:val="007F570B"/>
    <w:rsid w:val="00802B54"/>
    <w:rsid w:val="00805690"/>
    <w:rsid w:val="008114A3"/>
    <w:rsid w:val="0082760A"/>
    <w:rsid w:val="00833F26"/>
    <w:rsid w:val="0085108F"/>
    <w:rsid w:val="0086657D"/>
    <w:rsid w:val="00867C33"/>
    <w:rsid w:val="008720F5"/>
    <w:rsid w:val="0088415F"/>
    <w:rsid w:val="00887EDA"/>
    <w:rsid w:val="0089105C"/>
    <w:rsid w:val="00892981"/>
    <w:rsid w:val="008A3DBE"/>
    <w:rsid w:val="008A4886"/>
    <w:rsid w:val="008A5B84"/>
    <w:rsid w:val="008C1CF6"/>
    <w:rsid w:val="008C2CC6"/>
    <w:rsid w:val="008D5AD0"/>
    <w:rsid w:val="008E6A2B"/>
    <w:rsid w:val="008F39FF"/>
    <w:rsid w:val="008F593E"/>
    <w:rsid w:val="00901DD6"/>
    <w:rsid w:val="00911943"/>
    <w:rsid w:val="0091382F"/>
    <w:rsid w:val="00914F9B"/>
    <w:rsid w:val="00915323"/>
    <w:rsid w:val="009201CC"/>
    <w:rsid w:val="00924591"/>
    <w:rsid w:val="00932D7E"/>
    <w:rsid w:val="009356AD"/>
    <w:rsid w:val="00935ED3"/>
    <w:rsid w:val="0094742A"/>
    <w:rsid w:val="00953CBE"/>
    <w:rsid w:val="00954A76"/>
    <w:rsid w:val="00955575"/>
    <w:rsid w:val="00955C75"/>
    <w:rsid w:val="00955ED6"/>
    <w:rsid w:val="00962EE4"/>
    <w:rsid w:val="009657A5"/>
    <w:rsid w:val="00972014"/>
    <w:rsid w:val="00977ABD"/>
    <w:rsid w:val="00981381"/>
    <w:rsid w:val="00985E2C"/>
    <w:rsid w:val="009927F5"/>
    <w:rsid w:val="00992954"/>
    <w:rsid w:val="009A19FA"/>
    <w:rsid w:val="009A241C"/>
    <w:rsid w:val="009A53D1"/>
    <w:rsid w:val="009B112E"/>
    <w:rsid w:val="009B2181"/>
    <w:rsid w:val="009B2DC5"/>
    <w:rsid w:val="009B3D9B"/>
    <w:rsid w:val="009B7AF5"/>
    <w:rsid w:val="009C24DD"/>
    <w:rsid w:val="009C31C1"/>
    <w:rsid w:val="009C7A6D"/>
    <w:rsid w:val="009E4E82"/>
    <w:rsid w:val="009E547A"/>
    <w:rsid w:val="009E5DBC"/>
    <w:rsid w:val="009E69A5"/>
    <w:rsid w:val="009F3EA6"/>
    <w:rsid w:val="00A0242C"/>
    <w:rsid w:val="00A17196"/>
    <w:rsid w:val="00A20282"/>
    <w:rsid w:val="00A22986"/>
    <w:rsid w:val="00A42082"/>
    <w:rsid w:val="00A42CD2"/>
    <w:rsid w:val="00A43AE8"/>
    <w:rsid w:val="00A5495D"/>
    <w:rsid w:val="00A64257"/>
    <w:rsid w:val="00A70EED"/>
    <w:rsid w:val="00A7229D"/>
    <w:rsid w:val="00A72334"/>
    <w:rsid w:val="00A809C2"/>
    <w:rsid w:val="00A8740A"/>
    <w:rsid w:val="00A92116"/>
    <w:rsid w:val="00A93F72"/>
    <w:rsid w:val="00A949D3"/>
    <w:rsid w:val="00A9750A"/>
    <w:rsid w:val="00AA4860"/>
    <w:rsid w:val="00AA61AA"/>
    <w:rsid w:val="00AA6B7B"/>
    <w:rsid w:val="00AB18FB"/>
    <w:rsid w:val="00AB7633"/>
    <w:rsid w:val="00AB7835"/>
    <w:rsid w:val="00AC0362"/>
    <w:rsid w:val="00AC219D"/>
    <w:rsid w:val="00AC2A07"/>
    <w:rsid w:val="00AC531C"/>
    <w:rsid w:val="00AC7D35"/>
    <w:rsid w:val="00AD1D33"/>
    <w:rsid w:val="00AE7ACF"/>
    <w:rsid w:val="00AF1020"/>
    <w:rsid w:val="00AF35D8"/>
    <w:rsid w:val="00AF4524"/>
    <w:rsid w:val="00AF66AF"/>
    <w:rsid w:val="00AF6E6C"/>
    <w:rsid w:val="00B013FE"/>
    <w:rsid w:val="00B14B97"/>
    <w:rsid w:val="00B30B4A"/>
    <w:rsid w:val="00B31E1F"/>
    <w:rsid w:val="00B41C0C"/>
    <w:rsid w:val="00B46725"/>
    <w:rsid w:val="00B52ECC"/>
    <w:rsid w:val="00B5378D"/>
    <w:rsid w:val="00B5421C"/>
    <w:rsid w:val="00B56C4F"/>
    <w:rsid w:val="00B6027D"/>
    <w:rsid w:val="00B61920"/>
    <w:rsid w:val="00B722DD"/>
    <w:rsid w:val="00B725BE"/>
    <w:rsid w:val="00B80079"/>
    <w:rsid w:val="00B80A43"/>
    <w:rsid w:val="00B83210"/>
    <w:rsid w:val="00B8653F"/>
    <w:rsid w:val="00B94DB8"/>
    <w:rsid w:val="00B96A35"/>
    <w:rsid w:val="00B96B22"/>
    <w:rsid w:val="00BA2481"/>
    <w:rsid w:val="00BB5C91"/>
    <w:rsid w:val="00BB666C"/>
    <w:rsid w:val="00BC3DF8"/>
    <w:rsid w:val="00BC607A"/>
    <w:rsid w:val="00BE42E9"/>
    <w:rsid w:val="00BE542D"/>
    <w:rsid w:val="00BE5B15"/>
    <w:rsid w:val="00BF3F32"/>
    <w:rsid w:val="00C060E8"/>
    <w:rsid w:val="00C142DA"/>
    <w:rsid w:val="00C24DE5"/>
    <w:rsid w:val="00C455C9"/>
    <w:rsid w:val="00C46792"/>
    <w:rsid w:val="00C468B3"/>
    <w:rsid w:val="00C50C3A"/>
    <w:rsid w:val="00C54D63"/>
    <w:rsid w:val="00C55EF6"/>
    <w:rsid w:val="00C67851"/>
    <w:rsid w:val="00C67E4E"/>
    <w:rsid w:val="00C7043E"/>
    <w:rsid w:val="00C71E5A"/>
    <w:rsid w:val="00C84D7F"/>
    <w:rsid w:val="00C868F1"/>
    <w:rsid w:val="00C90918"/>
    <w:rsid w:val="00C90CD0"/>
    <w:rsid w:val="00CA395F"/>
    <w:rsid w:val="00CC4410"/>
    <w:rsid w:val="00CC4C35"/>
    <w:rsid w:val="00CD30F9"/>
    <w:rsid w:val="00CD5BEA"/>
    <w:rsid w:val="00CE31CB"/>
    <w:rsid w:val="00CF5424"/>
    <w:rsid w:val="00CF6666"/>
    <w:rsid w:val="00CF6AC8"/>
    <w:rsid w:val="00D04AC5"/>
    <w:rsid w:val="00D05ADF"/>
    <w:rsid w:val="00D10BBD"/>
    <w:rsid w:val="00D15A98"/>
    <w:rsid w:val="00D15BAE"/>
    <w:rsid w:val="00D346B8"/>
    <w:rsid w:val="00D437BE"/>
    <w:rsid w:val="00D45E80"/>
    <w:rsid w:val="00D45EA6"/>
    <w:rsid w:val="00D46E92"/>
    <w:rsid w:val="00D47CD7"/>
    <w:rsid w:val="00D51916"/>
    <w:rsid w:val="00D536E8"/>
    <w:rsid w:val="00D549CF"/>
    <w:rsid w:val="00D56F69"/>
    <w:rsid w:val="00D63B3E"/>
    <w:rsid w:val="00D64CBC"/>
    <w:rsid w:val="00D701F6"/>
    <w:rsid w:val="00D73E44"/>
    <w:rsid w:val="00D81156"/>
    <w:rsid w:val="00D84A38"/>
    <w:rsid w:val="00D84CC6"/>
    <w:rsid w:val="00D90758"/>
    <w:rsid w:val="00D90C96"/>
    <w:rsid w:val="00DA0981"/>
    <w:rsid w:val="00DA45FA"/>
    <w:rsid w:val="00DA538B"/>
    <w:rsid w:val="00DB204F"/>
    <w:rsid w:val="00DB703F"/>
    <w:rsid w:val="00DC6717"/>
    <w:rsid w:val="00DC73D2"/>
    <w:rsid w:val="00DD309F"/>
    <w:rsid w:val="00DD4DEA"/>
    <w:rsid w:val="00DD5125"/>
    <w:rsid w:val="00DD719B"/>
    <w:rsid w:val="00DE1749"/>
    <w:rsid w:val="00DE3B75"/>
    <w:rsid w:val="00DE40A7"/>
    <w:rsid w:val="00DE649E"/>
    <w:rsid w:val="00DF1357"/>
    <w:rsid w:val="00DF6743"/>
    <w:rsid w:val="00DF70DD"/>
    <w:rsid w:val="00E0279F"/>
    <w:rsid w:val="00E03AB5"/>
    <w:rsid w:val="00E03E51"/>
    <w:rsid w:val="00E11F47"/>
    <w:rsid w:val="00E13316"/>
    <w:rsid w:val="00E164C7"/>
    <w:rsid w:val="00E21CD8"/>
    <w:rsid w:val="00E26165"/>
    <w:rsid w:val="00E26C1D"/>
    <w:rsid w:val="00E27457"/>
    <w:rsid w:val="00E32585"/>
    <w:rsid w:val="00E43206"/>
    <w:rsid w:val="00E435C9"/>
    <w:rsid w:val="00E43BDF"/>
    <w:rsid w:val="00E558D3"/>
    <w:rsid w:val="00E626EE"/>
    <w:rsid w:val="00E64FC4"/>
    <w:rsid w:val="00E650ED"/>
    <w:rsid w:val="00E70BE7"/>
    <w:rsid w:val="00E77C6C"/>
    <w:rsid w:val="00E82E1B"/>
    <w:rsid w:val="00E82EEF"/>
    <w:rsid w:val="00E914C0"/>
    <w:rsid w:val="00E928FD"/>
    <w:rsid w:val="00EA0792"/>
    <w:rsid w:val="00EA4ABB"/>
    <w:rsid w:val="00EA705B"/>
    <w:rsid w:val="00EC51F1"/>
    <w:rsid w:val="00EE73F5"/>
    <w:rsid w:val="00F0080D"/>
    <w:rsid w:val="00F05C17"/>
    <w:rsid w:val="00F068FF"/>
    <w:rsid w:val="00F10EF9"/>
    <w:rsid w:val="00F13B16"/>
    <w:rsid w:val="00F16959"/>
    <w:rsid w:val="00F40899"/>
    <w:rsid w:val="00F430D2"/>
    <w:rsid w:val="00F46E23"/>
    <w:rsid w:val="00F52337"/>
    <w:rsid w:val="00F57FC8"/>
    <w:rsid w:val="00F616C3"/>
    <w:rsid w:val="00F73F9C"/>
    <w:rsid w:val="00F824BF"/>
    <w:rsid w:val="00F84A69"/>
    <w:rsid w:val="00FA0C42"/>
    <w:rsid w:val="00FA3B19"/>
    <w:rsid w:val="00FB1B4E"/>
    <w:rsid w:val="00FB40B1"/>
    <w:rsid w:val="00FB63C0"/>
    <w:rsid w:val="00FC32CB"/>
    <w:rsid w:val="00FC5186"/>
    <w:rsid w:val="00FC687C"/>
    <w:rsid w:val="00FE06EB"/>
    <w:rsid w:val="00FE2A09"/>
    <w:rsid w:val="00FE3D5A"/>
    <w:rsid w:val="00FE5B9C"/>
    <w:rsid w:val="00FF4BCD"/>
    <w:rsid w:val="00FF7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7F30BD"/>
  <w15:docId w15:val="{7CF2FF11-DDFD-4A16-9ABA-2F0295A4A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6D7"/>
  </w:style>
  <w:style w:type="paragraph" w:styleId="Heading1">
    <w:name w:val="heading 1"/>
    <w:basedOn w:val="Normal"/>
    <w:next w:val="Normal"/>
    <w:link w:val="Heading1Char"/>
    <w:uiPriority w:val="9"/>
    <w:qFormat/>
    <w:rsid w:val="000526D7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244061" w:themeColor="accent1" w:themeShade="8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526D7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526D7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526D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526D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526D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244061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526D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526D7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526D7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link w:val="NormalIndentChar"/>
    <w:rsid w:val="004B0AF3"/>
    <w:pPr>
      <w:ind w:left="709"/>
    </w:pPr>
  </w:style>
  <w:style w:type="character" w:customStyle="1" w:styleId="NormalIndentChar">
    <w:name w:val="Normal Indent Char"/>
    <w:basedOn w:val="DefaultParagraphFont"/>
    <w:link w:val="NormalIndent"/>
    <w:rsid w:val="004B0AF3"/>
    <w:rPr>
      <w:rFonts w:ascii="GarmdITC Bk BT" w:eastAsia="MS Mincho" w:hAnsi="GarmdITC Bk BT" w:cs="Times New Roman"/>
      <w:sz w:val="20"/>
      <w:szCs w:val="20"/>
      <w:lang w:val="en-AU"/>
    </w:rPr>
  </w:style>
  <w:style w:type="paragraph" w:styleId="Footer">
    <w:name w:val="footer"/>
    <w:aliases w:val="Even"/>
    <w:basedOn w:val="Normal"/>
    <w:link w:val="FooterChar"/>
    <w:uiPriority w:val="99"/>
    <w:rsid w:val="004B0AF3"/>
    <w:pPr>
      <w:spacing w:before="40" w:line="240" w:lineRule="auto"/>
    </w:pPr>
    <w:rPr>
      <w:rFonts w:ascii="Arial" w:hAnsi="Arial"/>
      <w:noProof/>
      <w:sz w:val="16"/>
    </w:rPr>
  </w:style>
  <w:style w:type="character" w:customStyle="1" w:styleId="FooterChar">
    <w:name w:val="Footer Char"/>
    <w:aliases w:val="Even Char"/>
    <w:basedOn w:val="DefaultParagraphFont"/>
    <w:link w:val="Footer"/>
    <w:uiPriority w:val="99"/>
    <w:rsid w:val="004B0AF3"/>
    <w:rPr>
      <w:rFonts w:ascii="Arial" w:eastAsia="MS Mincho" w:hAnsi="Arial" w:cs="Times New Roman"/>
      <w:noProof/>
      <w:sz w:val="16"/>
      <w:szCs w:val="20"/>
      <w:lang w:val="en-AU"/>
    </w:rPr>
  </w:style>
  <w:style w:type="paragraph" w:styleId="Header">
    <w:name w:val="header"/>
    <w:aliases w:val="HeaderPort,h,Daily events"/>
    <w:basedOn w:val="Normal"/>
    <w:link w:val="HeaderChar"/>
    <w:uiPriority w:val="99"/>
    <w:rsid w:val="004B0AF3"/>
    <w:pPr>
      <w:spacing w:line="240" w:lineRule="auto"/>
    </w:pPr>
    <w:rPr>
      <w:rFonts w:ascii="Arial" w:hAnsi="Arial"/>
      <w:noProof/>
      <w:sz w:val="16"/>
    </w:rPr>
  </w:style>
  <w:style w:type="character" w:customStyle="1" w:styleId="HeaderChar">
    <w:name w:val="Header Char"/>
    <w:aliases w:val="HeaderPort Char,h Char,Daily events Char"/>
    <w:basedOn w:val="DefaultParagraphFont"/>
    <w:link w:val="Header"/>
    <w:uiPriority w:val="99"/>
    <w:rsid w:val="004B0AF3"/>
    <w:rPr>
      <w:rFonts w:ascii="Arial" w:eastAsia="MS Mincho" w:hAnsi="Arial" w:cs="Times New Roman"/>
      <w:noProof/>
      <w:sz w:val="16"/>
      <w:szCs w:val="20"/>
      <w:lang w:val="en-AU"/>
    </w:rPr>
  </w:style>
  <w:style w:type="paragraph" w:customStyle="1" w:styleId="HeaderTitle">
    <w:name w:val="Header Title"/>
    <w:basedOn w:val="Normal"/>
    <w:rsid w:val="004B0AF3"/>
    <w:pPr>
      <w:spacing w:line="240" w:lineRule="auto"/>
    </w:pPr>
    <w:rPr>
      <w:rFonts w:ascii="Arial" w:hAnsi="Arial"/>
      <w:noProof/>
      <w:sz w:val="32"/>
    </w:rPr>
  </w:style>
  <w:style w:type="paragraph" w:customStyle="1" w:styleId="Schedule">
    <w:name w:val="Schedule"/>
    <w:basedOn w:val="Normal"/>
    <w:next w:val="Normal"/>
    <w:rsid w:val="004B0AF3"/>
    <w:pPr>
      <w:keepNext/>
      <w:spacing w:before="360"/>
    </w:pPr>
    <w:rPr>
      <w:rFonts w:ascii="Arial" w:hAnsi="Arial"/>
      <w:b/>
      <w:sz w:val="24"/>
    </w:rPr>
  </w:style>
  <w:style w:type="paragraph" w:customStyle="1" w:styleId="ScheduleHeading">
    <w:name w:val="Schedule Heading"/>
    <w:basedOn w:val="Schedule"/>
    <w:next w:val="Normal"/>
    <w:rsid w:val="004B0AF3"/>
    <w:pPr>
      <w:pBdr>
        <w:bottom w:val="single" w:sz="4" w:space="3" w:color="auto"/>
      </w:pBdr>
    </w:pPr>
  </w:style>
  <w:style w:type="paragraph" w:styleId="TOC1">
    <w:name w:val="toc 1"/>
    <w:basedOn w:val="Normal"/>
    <w:next w:val="TOC2"/>
    <w:autoRedefine/>
    <w:uiPriority w:val="39"/>
    <w:rsid w:val="00E82E1B"/>
    <w:pPr>
      <w:tabs>
        <w:tab w:val="left" w:pos="440"/>
        <w:tab w:val="right" w:leader="dot" w:pos="9448"/>
      </w:tabs>
      <w:spacing w:before="240" w:after="120" w:line="240" w:lineRule="auto"/>
      <w:jc w:val="center"/>
    </w:pPr>
    <w:rPr>
      <w:rFonts w:ascii="Garamond" w:hAnsi="Garamond" w:cs="Arial"/>
      <w:b/>
      <w:bCs/>
      <w:caps/>
      <w:noProof/>
      <w:sz w:val="24"/>
      <w:szCs w:val="24"/>
    </w:rPr>
  </w:style>
  <w:style w:type="paragraph" w:styleId="TOC2">
    <w:name w:val="toc 2"/>
    <w:basedOn w:val="Normal"/>
    <w:autoRedefine/>
    <w:uiPriority w:val="39"/>
    <w:rsid w:val="00E82E1B"/>
    <w:pPr>
      <w:tabs>
        <w:tab w:val="left" w:pos="660"/>
        <w:tab w:val="right" w:leader="dot" w:pos="9448"/>
      </w:tabs>
      <w:spacing w:after="0" w:line="240" w:lineRule="auto"/>
      <w:ind w:left="144" w:right="432"/>
    </w:pPr>
    <w:rPr>
      <w:rFonts w:ascii="Garamond" w:hAnsi="Garamond" w:cstheme="minorHAnsi"/>
      <w:bCs/>
      <w:i/>
      <w:szCs w:val="20"/>
    </w:rPr>
  </w:style>
  <w:style w:type="paragraph" w:customStyle="1" w:styleId="AARHeading1">
    <w:name w:val="AAR Heading 1"/>
    <w:basedOn w:val="Normal"/>
    <w:next w:val="AARHeading2"/>
    <w:rsid w:val="004B0AF3"/>
    <w:pPr>
      <w:keepNext/>
      <w:pBdr>
        <w:bottom w:val="single" w:sz="4" w:space="3" w:color="auto"/>
      </w:pBdr>
      <w:tabs>
        <w:tab w:val="num" w:pos="709"/>
      </w:tabs>
      <w:spacing w:before="360"/>
      <w:ind w:left="709" w:hanging="709"/>
      <w:outlineLvl w:val="0"/>
    </w:pPr>
    <w:rPr>
      <w:rFonts w:ascii="Arial" w:hAnsi="Arial"/>
      <w:b/>
      <w:sz w:val="24"/>
    </w:rPr>
  </w:style>
  <w:style w:type="paragraph" w:customStyle="1" w:styleId="AARHeading2">
    <w:name w:val="AAR Heading 2"/>
    <w:basedOn w:val="Normal"/>
    <w:next w:val="NormalIndent"/>
    <w:rsid w:val="004B0AF3"/>
    <w:pPr>
      <w:keepNext/>
      <w:tabs>
        <w:tab w:val="num" w:pos="709"/>
      </w:tabs>
      <w:ind w:left="709" w:hanging="709"/>
      <w:outlineLvl w:val="1"/>
    </w:pPr>
    <w:rPr>
      <w:rFonts w:ascii="Arial" w:hAnsi="Arial"/>
      <w:b/>
    </w:rPr>
  </w:style>
  <w:style w:type="paragraph" w:customStyle="1" w:styleId="AARHeading3">
    <w:name w:val="AAR Heading 3"/>
    <w:basedOn w:val="Normal"/>
    <w:link w:val="AARHeading3Char"/>
    <w:rsid w:val="004B0AF3"/>
    <w:pPr>
      <w:tabs>
        <w:tab w:val="num" w:pos="1418"/>
      </w:tabs>
      <w:ind w:left="1418" w:hanging="709"/>
      <w:outlineLvl w:val="2"/>
    </w:pPr>
  </w:style>
  <w:style w:type="character" w:customStyle="1" w:styleId="AARHeading3Char">
    <w:name w:val="AAR Heading 3 Char"/>
    <w:basedOn w:val="DefaultParagraphFont"/>
    <w:link w:val="AARHeading3"/>
    <w:rsid w:val="004B0AF3"/>
    <w:rPr>
      <w:rFonts w:ascii="GarmdITC Bk BT" w:eastAsia="MS Mincho" w:hAnsi="GarmdITC Bk BT" w:cs="Times New Roman"/>
      <w:sz w:val="20"/>
      <w:szCs w:val="20"/>
      <w:lang w:val="en-AU"/>
    </w:rPr>
  </w:style>
  <w:style w:type="paragraph" w:customStyle="1" w:styleId="AARHeading4">
    <w:name w:val="AAR Heading 4"/>
    <w:basedOn w:val="Normal"/>
    <w:rsid w:val="004B0AF3"/>
    <w:pPr>
      <w:tabs>
        <w:tab w:val="num" w:pos="2126"/>
      </w:tabs>
      <w:ind w:left="2126" w:hanging="708"/>
      <w:outlineLvl w:val="3"/>
    </w:pPr>
  </w:style>
  <w:style w:type="character" w:customStyle="1" w:styleId="Heading1Char">
    <w:name w:val="Heading 1 Char"/>
    <w:basedOn w:val="DefaultParagraphFont"/>
    <w:link w:val="Heading1"/>
    <w:uiPriority w:val="9"/>
    <w:rsid w:val="000526D7"/>
    <w:rPr>
      <w:rFonts w:asciiTheme="majorHAnsi" w:eastAsiaTheme="majorEastAsia" w:hAnsiTheme="majorHAnsi" w:cstheme="majorBidi"/>
      <w:color w:val="244061" w:themeColor="accent1" w:themeShade="80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0526D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526D7"/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0526D7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526D7"/>
    <w:rPr>
      <w:rFonts w:asciiTheme="majorHAnsi" w:eastAsiaTheme="majorEastAsia" w:hAnsiTheme="majorHAnsi" w:cstheme="majorBidi"/>
      <w:caps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526D7"/>
    <w:rPr>
      <w:rFonts w:asciiTheme="majorHAnsi" w:eastAsiaTheme="majorEastAsia" w:hAnsiTheme="majorHAnsi" w:cstheme="majorBidi"/>
      <w:i/>
      <w:iCs/>
      <w:caps/>
      <w:color w:val="244061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526D7"/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526D7"/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526D7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0526D7"/>
    <w:pPr>
      <w:spacing w:line="240" w:lineRule="auto"/>
    </w:pPr>
    <w:rPr>
      <w:b/>
      <w:bCs/>
      <w:smallCaps/>
      <w:color w:val="1F497D" w:themeColor="text2"/>
    </w:rPr>
  </w:style>
  <w:style w:type="paragraph" w:styleId="Title">
    <w:name w:val="Title"/>
    <w:basedOn w:val="Normal"/>
    <w:next w:val="Normal"/>
    <w:link w:val="TitleChar"/>
    <w:uiPriority w:val="10"/>
    <w:qFormat/>
    <w:rsid w:val="000526D7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1F497D" w:themeColor="text2"/>
      <w:spacing w:val="-1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0526D7"/>
    <w:rPr>
      <w:rFonts w:asciiTheme="majorHAnsi" w:eastAsiaTheme="majorEastAsia" w:hAnsiTheme="majorHAnsi" w:cstheme="majorBidi"/>
      <w:caps/>
      <w:color w:val="1F497D" w:themeColor="text2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26D7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526D7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Strong">
    <w:name w:val="Strong"/>
    <w:basedOn w:val="DefaultParagraphFont"/>
    <w:uiPriority w:val="22"/>
    <w:qFormat/>
    <w:rsid w:val="000526D7"/>
    <w:rPr>
      <w:b/>
      <w:bCs/>
    </w:rPr>
  </w:style>
  <w:style w:type="character" w:styleId="Emphasis">
    <w:name w:val="Emphasis"/>
    <w:basedOn w:val="DefaultParagraphFont"/>
    <w:uiPriority w:val="20"/>
    <w:qFormat/>
    <w:rsid w:val="000526D7"/>
    <w:rPr>
      <w:i/>
      <w:iCs/>
    </w:rPr>
  </w:style>
  <w:style w:type="paragraph" w:styleId="NoSpacing">
    <w:name w:val="No Spacing"/>
    <w:link w:val="NoSpacingChar"/>
    <w:uiPriority w:val="1"/>
    <w:qFormat/>
    <w:rsid w:val="000526D7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DE1749"/>
  </w:style>
  <w:style w:type="paragraph" w:styleId="ListParagraph">
    <w:name w:val="List Paragraph"/>
    <w:basedOn w:val="Normal"/>
    <w:uiPriority w:val="34"/>
    <w:qFormat/>
    <w:rsid w:val="00DE1749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0526D7"/>
    <w:pPr>
      <w:spacing w:before="120" w:after="120"/>
      <w:ind w:left="720"/>
    </w:pPr>
    <w:rPr>
      <w:color w:val="1F497D" w:themeColor="text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0526D7"/>
    <w:rPr>
      <w:color w:val="1F497D" w:themeColor="tex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26D7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1F497D" w:themeColor="text2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26D7"/>
    <w:rPr>
      <w:rFonts w:asciiTheme="majorHAnsi" w:eastAsiaTheme="majorEastAsia" w:hAnsiTheme="majorHAnsi" w:cstheme="majorBidi"/>
      <w:color w:val="1F497D" w:themeColor="text2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0526D7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0526D7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0526D7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basedOn w:val="DefaultParagraphFont"/>
    <w:uiPriority w:val="32"/>
    <w:qFormat/>
    <w:rsid w:val="000526D7"/>
    <w:rPr>
      <w:b/>
      <w:bCs/>
      <w:smallCaps/>
      <w:color w:val="1F497D" w:themeColor="text2"/>
      <w:u w:val="single"/>
    </w:rPr>
  </w:style>
  <w:style w:type="character" w:styleId="BookTitle">
    <w:name w:val="Book Title"/>
    <w:basedOn w:val="DefaultParagraphFont"/>
    <w:uiPriority w:val="33"/>
    <w:qFormat/>
    <w:rsid w:val="000526D7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unhideWhenUsed/>
    <w:qFormat/>
    <w:rsid w:val="000526D7"/>
    <w:pPr>
      <w:outlineLvl w:val="9"/>
    </w:pPr>
  </w:style>
  <w:style w:type="character" w:styleId="CommentReference">
    <w:name w:val="annotation reference"/>
    <w:basedOn w:val="DefaultParagraphFont"/>
    <w:semiHidden/>
    <w:rsid w:val="00261F65"/>
    <w:rPr>
      <w:sz w:val="16"/>
    </w:rPr>
  </w:style>
  <w:style w:type="paragraph" w:styleId="BodyTextIndent">
    <w:name w:val="Body Text Indent"/>
    <w:basedOn w:val="Normal"/>
    <w:link w:val="BodyTextIndentChar"/>
    <w:rsid w:val="00261F65"/>
    <w:pPr>
      <w:widowControl w:val="0"/>
      <w:tabs>
        <w:tab w:val="left" w:pos="0"/>
        <w:tab w:val="left" w:pos="1566"/>
        <w:tab w:val="left" w:pos="2196"/>
        <w:tab w:val="left" w:pos="2826"/>
        <w:tab w:val="left" w:pos="4537"/>
        <w:tab w:val="left" w:pos="5388"/>
        <w:tab w:val="left" w:pos="6239"/>
        <w:tab w:val="left" w:pos="7090"/>
        <w:tab w:val="left" w:pos="7940"/>
        <w:tab w:val="left" w:pos="8791"/>
      </w:tabs>
      <w:suppressAutoHyphens/>
      <w:adjustRightInd w:val="0"/>
      <w:spacing w:after="0" w:line="240" w:lineRule="auto"/>
      <w:ind w:left="1566" w:hanging="1566"/>
      <w:jc w:val="both"/>
      <w:textAlignment w:val="baseline"/>
    </w:pPr>
    <w:rPr>
      <w:rFonts w:ascii="Arial" w:eastAsia="MS Gothic" w:hAnsi="Arial"/>
      <w:spacing w:val="-2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261F65"/>
    <w:rPr>
      <w:rFonts w:ascii="Arial" w:eastAsia="MS Gothic" w:hAnsi="Arial" w:cs="Times New Roman"/>
      <w:spacing w:val="-2"/>
      <w:szCs w:val="20"/>
      <w:lang w:eastAsia="ja-JP" w:bidi="ar-SA"/>
    </w:rPr>
  </w:style>
  <w:style w:type="paragraph" w:customStyle="1" w:styleId="Bullet3">
    <w:name w:val="Bullet 3"/>
    <w:basedOn w:val="Normal"/>
    <w:rsid w:val="0037786D"/>
    <w:pPr>
      <w:numPr>
        <w:numId w:val="7"/>
      </w:numPr>
      <w:spacing w:before="100" w:after="0" w:line="312" w:lineRule="auto"/>
    </w:pPr>
    <w:rPr>
      <w:rFonts w:ascii="GarmdITC Bk BT" w:eastAsia="MS Mincho" w:hAnsi="GarmdITC Bk BT"/>
      <w:lang w:val="en-AU"/>
    </w:rPr>
  </w:style>
  <w:style w:type="paragraph" w:styleId="BodyText3">
    <w:name w:val="Body Text 3"/>
    <w:basedOn w:val="Normal"/>
    <w:link w:val="BodyText3Char"/>
    <w:uiPriority w:val="99"/>
    <w:unhideWhenUsed/>
    <w:rsid w:val="00090E3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090E3C"/>
    <w:rPr>
      <w:sz w:val="16"/>
      <w:szCs w:val="16"/>
      <w:lang w:bidi="en-US"/>
    </w:rPr>
  </w:style>
  <w:style w:type="paragraph" w:customStyle="1" w:styleId="1">
    <w:name w:val="1."/>
    <w:basedOn w:val="Normal"/>
    <w:rsid w:val="00DC73D2"/>
    <w:pPr>
      <w:overflowPunct w:val="0"/>
      <w:autoSpaceDE w:val="0"/>
      <w:autoSpaceDN w:val="0"/>
      <w:adjustRightInd w:val="0"/>
      <w:spacing w:before="100" w:beforeAutospacing="1" w:after="100" w:afterAutospacing="1" w:line="240" w:lineRule="atLeast"/>
      <w:ind w:left="720" w:hanging="720"/>
      <w:jc w:val="both"/>
      <w:textAlignment w:val="baseline"/>
    </w:pPr>
    <w:rPr>
      <w:rFonts w:ascii="Helv" w:hAnsi="Helv"/>
      <w:lang w:val="en-GB"/>
    </w:rPr>
  </w:style>
  <w:style w:type="paragraph" w:styleId="TOC3">
    <w:name w:val="toc 3"/>
    <w:basedOn w:val="Normal"/>
    <w:next w:val="Normal"/>
    <w:autoRedefine/>
    <w:uiPriority w:val="39"/>
    <w:unhideWhenUsed/>
    <w:rsid w:val="007E5BA7"/>
    <w:pPr>
      <w:spacing w:after="0"/>
      <w:ind w:left="220"/>
    </w:pPr>
    <w:rPr>
      <w:rFonts w:cstheme="minorHAnsi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526D7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E5BA7"/>
    <w:pPr>
      <w:spacing w:after="0" w:line="240" w:lineRule="auto"/>
    </w:pPr>
    <w:rPr>
      <w:sz w:val="20"/>
      <w:szCs w:val="20"/>
    </w:rPr>
  </w:style>
  <w:style w:type="paragraph" w:styleId="TOAHeading">
    <w:name w:val="toa heading"/>
    <w:basedOn w:val="Normal"/>
    <w:next w:val="Normal"/>
    <w:uiPriority w:val="99"/>
    <w:semiHidden/>
    <w:unhideWhenUsed/>
    <w:rsid w:val="007E5BA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E5BA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E5BA7"/>
    <w:rPr>
      <w:vertAlign w:val="superscript"/>
    </w:rPr>
  </w:style>
  <w:style w:type="paragraph" w:styleId="TOC4">
    <w:name w:val="toc 4"/>
    <w:basedOn w:val="Normal"/>
    <w:next w:val="Normal"/>
    <w:autoRedefine/>
    <w:uiPriority w:val="39"/>
    <w:unhideWhenUsed/>
    <w:rsid w:val="007E5BA7"/>
    <w:pPr>
      <w:spacing w:after="0"/>
      <w:ind w:left="440"/>
    </w:pPr>
    <w:rPr>
      <w:rFonts w:cstheme="minorHAns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7E5BA7"/>
    <w:pPr>
      <w:spacing w:after="0"/>
      <w:ind w:left="660"/>
    </w:pPr>
    <w:rPr>
      <w:rFonts w:cstheme="minorHAns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7E5BA7"/>
    <w:pPr>
      <w:spacing w:after="0"/>
      <w:ind w:left="880"/>
    </w:pPr>
    <w:rPr>
      <w:rFonts w:cs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7E5BA7"/>
    <w:pPr>
      <w:spacing w:after="0"/>
      <w:ind w:left="1100"/>
    </w:pPr>
    <w:rPr>
      <w:rFonts w:cs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7E5BA7"/>
    <w:pPr>
      <w:spacing w:after="0"/>
      <w:ind w:left="1320"/>
    </w:pPr>
    <w:rPr>
      <w:rFonts w:cs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7E5BA7"/>
    <w:pPr>
      <w:spacing w:after="0"/>
      <w:ind w:left="1540"/>
    </w:pPr>
    <w:rPr>
      <w:rFonts w:cstheme="minorHAnsi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65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655B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2F63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AC2A07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32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BB462.48165760" TargetMode="External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BB462.48165760" TargetMode="External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BB462.4816576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E9687F-843A-412A-B0B0-065B4061D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801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Hoai Linh - POC</dc:creator>
  <cp:keywords/>
  <dc:description/>
  <cp:lastModifiedBy>Nguyen Phuc Truong Xuan - POC</cp:lastModifiedBy>
  <cp:revision>8</cp:revision>
  <cp:lastPrinted>2018-10-02T03:20:00Z</cp:lastPrinted>
  <dcterms:created xsi:type="dcterms:W3CDTF">2025-09-11T11:46:00Z</dcterms:created>
  <dcterms:modified xsi:type="dcterms:W3CDTF">2025-10-28T03:10:00Z</dcterms:modified>
</cp:coreProperties>
</file>